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CEED" w14:textId="4C0AEF95" w:rsidR="00EA213F" w:rsidRPr="004E7770" w:rsidRDefault="00EA213F" w:rsidP="00EA213F">
      <w:pPr>
        <w:rPr>
          <w:b/>
          <w:bCs/>
        </w:rPr>
      </w:pPr>
      <w:r w:rsidRPr="004E7770">
        <w:rPr>
          <w:b/>
          <w:bCs/>
        </w:rPr>
        <w:t>STANLEY ITINERARY</w:t>
      </w:r>
      <w:r w:rsidR="004E7770" w:rsidRPr="004E7770">
        <w:rPr>
          <w:b/>
          <w:bCs/>
        </w:rPr>
        <w:t>…ideas</w:t>
      </w:r>
    </w:p>
    <w:p w14:paraId="0811E279" w14:textId="29638D19" w:rsidR="00EB29C9" w:rsidRDefault="00EB29C9" w:rsidP="00EA213F">
      <w:pPr>
        <w:rPr>
          <w:b/>
          <w:bCs/>
        </w:rPr>
      </w:pPr>
      <w:r w:rsidRPr="00EB29C9">
        <w:rPr>
          <w:b/>
          <w:bCs/>
        </w:rPr>
        <w:t>DAY ONE – EXPLORE THE TOWN</w:t>
      </w:r>
    </w:p>
    <w:p w14:paraId="6B28C7E1" w14:textId="30AB933A" w:rsidR="005E7F8A" w:rsidRPr="00EB29C9" w:rsidRDefault="005E7F8A" w:rsidP="00EA213F">
      <w:pPr>
        <w:rPr>
          <w:b/>
          <w:bCs/>
        </w:rPr>
      </w:pPr>
      <w:bookmarkStart w:id="0" w:name="_Hlk71104046"/>
      <w:r>
        <w:rPr>
          <w:b/>
          <w:bCs/>
        </w:rPr>
        <w:t>Spend a relaxing day exploring the township of Stanley, getting your bearings, recalibrating and meeting some of the locals.</w:t>
      </w:r>
    </w:p>
    <w:bookmarkEnd w:id="0"/>
    <w:p w14:paraId="779B3F78" w14:textId="6577FDAE" w:rsidR="00EA213F" w:rsidRDefault="00EA213F" w:rsidP="00EA213F">
      <w:r>
        <w:t>8AM: BREAKFAST IS SERVED</w:t>
      </w:r>
    </w:p>
    <w:p w14:paraId="19DED535" w14:textId="1D9F008B" w:rsidR="00EA213F" w:rsidRDefault="00EA213F" w:rsidP="00EA213F">
      <w:r>
        <w:t xml:space="preserve">Wake up </w:t>
      </w:r>
      <w:r w:rsidRPr="006F7D89">
        <w:t xml:space="preserve">at </w:t>
      </w:r>
      <w:hyperlink r:id="rId5" w:history="1">
        <w:r w:rsidRPr="006F7D89">
          <w:rPr>
            <w:rStyle w:val="Hyperlink"/>
          </w:rPr>
          <w:t>Ship Inn Stanley</w:t>
        </w:r>
      </w:hyperlink>
      <w:r w:rsidR="006F7D89" w:rsidRPr="006F7D89">
        <w:t xml:space="preserve"> </w:t>
      </w:r>
      <w:r w:rsidRPr="006F7D89">
        <w:t>roll</w:t>
      </w:r>
      <w:r>
        <w:t xml:space="preserve"> out of a sumptuous king-sized bed dressed with soft linen bedding, enjoy fresh sourdough bread and Tasmanian jams in your suite and pamper yourself with the luxurious bathroom products. </w:t>
      </w:r>
      <w:r w:rsidR="00A45308">
        <w:t xml:space="preserve">With beautiful artworks by Stanley local,  </w:t>
      </w:r>
      <w:hyperlink r:id="rId6" w:history="1">
        <w:r w:rsidR="00A45308" w:rsidRPr="00A45308">
          <w:rPr>
            <w:rStyle w:val="Hyperlink"/>
          </w:rPr>
          <w:t>Jeff Power</w:t>
        </w:r>
      </w:hyperlink>
      <w:r w:rsidR="00A45308">
        <w:t>, e</w:t>
      </w:r>
      <w:r>
        <w:t>ach suite tells a local tale… immerse yourself in the story of yours</w:t>
      </w:r>
      <w:r w:rsidR="00561E5F">
        <w:t xml:space="preserve">. It will be home for four luxurious days. </w:t>
      </w:r>
    </w:p>
    <w:p w14:paraId="34787391" w14:textId="77777777" w:rsidR="00EA213F" w:rsidRDefault="00EA213F" w:rsidP="00EA213F">
      <w:r>
        <w:t>9AM: EARLY STROLL</w:t>
      </w:r>
    </w:p>
    <w:p w14:paraId="0586441A" w14:textId="50ED5EC8" w:rsidR="00EA213F" w:rsidRDefault="005E7F8A" w:rsidP="00EA213F">
      <w:r w:rsidRPr="005E7F8A">
        <w:t>Take a short stroll to the port</w:t>
      </w:r>
      <w:r>
        <w:t xml:space="preserve">, </w:t>
      </w:r>
      <w:r w:rsidR="00EA213F">
        <w:t xml:space="preserve">under the towering </w:t>
      </w:r>
      <w:hyperlink r:id="rId7" w:history="1">
        <w:r w:rsidR="00EA213F" w:rsidRPr="006F7D89">
          <w:rPr>
            <w:rStyle w:val="Hyperlink"/>
          </w:rPr>
          <w:t>Nut</w:t>
        </w:r>
      </w:hyperlink>
      <w:r w:rsidR="00EA213F">
        <w:t xml:space="preserve">, the remains of an extinct volcanic plug. </w:t>
      </w:r>
      <w:r>
        <w:t xml:space="preserve">Soak in the </w:t>
      </w:r>
      <w:r w:rsidR="00EA213F">
        <w:t xml:space="preserve">views of </w:t>
      </w:r>
      <w:r w:rsidR="00907A46">
        <w:t>the local f</w:t>
      </w:r>
      <w:r w:rsidR="00EA213F">
        <w:t>ishing fleet</w:t>
      </w:r>
      <w:r w:rsidR="00907A46">
        <w:t>s</w:t>
      </w:r>
      <w:r w:rsidR="00EA213F">
        <w:t xml:space="preserve"> moored under the Nut. If you’re in luck you’ll see the starlings doing their morning acrobatics as they skim along the water and circle the </w:t>
      </w:r>
      <w:r w:rsidR="00907A46">
        <w:t xml:space="preserve">bay. </w:t>
      </w:r>
      <w:r>
        <w:t xml:space="preserve"> </w:t>
      </w:r>
    </w:p>
    <w:p w14:paraId="0AEF55B1" w14:textId="77777777" w:rsidR="00EA213F" w:rsidRDefault="00EA213F" w:rsidP="00EA213F">
      <w:r>
        <w:t>10AM: SOAK UP THE HISTORY</w:t>
      </w:r>
    </w:p>
    <w:p w14:paraId="1AB71C47" w14:textId="7A316061" w:rsidR="00EA213F" w:rsidRDefault="00EA213F" w:rsidP="00EA213F">
      <w:r>
        <w:t xml:space="preserve">Take in the history at </w:t>
      </w:r>
      <w:hyperlink r:id="rId8" w:history="1">
        <w:r w:rsidRPr="006F7D89">
          <w:rPr>
            <w:rStyle w:val="Hyperlink"/>
          </w:rPr>
          <w:t>Jo</w:t>
        </w:r>
        <w:r w:rsidR="006F7D89" w:rsidRPr="006F7D89">
          <w:rPr>
            <w:rStyle w:val="Hyperlink"/>
          </w:rPr>
          <w:t>e</w:t>
        </w:r>
        <w:r w:rsidRPr="006F7D89">
          <w:rPr>
            <w:rStyle w:val="Hyperlink"/>
          </w:rPr>
          <w:t xml:space="preserve"> Lyons Cottage</w:t>
        </w:r>
      </w:hyperlink>
      <w:r>
        <w:t>, the birthplace of the only Tasmanian-born prime minister</w:t>
      </w:r>
      <w:r w:rsidR="005E7F8A">
        <w:t xml:space="preserve">; his grandfather </w:t>
      </w:r>
      <w:r>
        <w:t>built the Ship Inn in 1849. Marvel at the ancient volume of Shakespeare laying on the mantlepi</w:t>
      </w:r>
      <w:r w:rsidR="003742FD">
        <w:t>e</w:t>
      </w:r>
      <w:r>
        <w:t>ce, which was picked up on the beach a century ago.</w:t>
      </w:r>
      <w:r w:rsidR="00907A46">
        <w:t xml:space="preserve"> Read all about the history of this iconic Tasmanian</w:t>
      </w:r>
      <w:r w:rsidR="005E7F8A">
        <w:t>,</w:t>
      </w:r>
      <w:r w:rsidR="00907A46">
        <w:t xml:space="preserve"> </w:t>
      </w:r>
      <w:r w:rsidR="006F7D89">
        <w:t>born in</w:t>
      </w:r>
      <w:r w:rsidR="00907A46">
        <w:t xml:space="preserve"> the little town at the edge of the world.</w:t>
      </w:r>
    </w:p>
    <w:p w14:paraId="7956C3EE" w14:textId="26574C92" w:rsidR="00EA213F" w:rsidRDefault="00EA213F" w:rsidP="00EA213F">
      <w:r>
        <w:t xml:space="preserve">10.30AM: </w:t>
      </w:r>
      <w:r w:rsidR="00D43140">
        <w:t>COFFE TIME</w:t>
      </w:r>
    </w:p>
    <w:p w14:paraId="10A77D9F" w14:textId="5D20D3E4" w:rsidR="00EA213F" w:rsidRDefault="00EA213F" w:rsidP="00EA213F">
      <w:r>
        <w:t xml:space="preserve">Stroll into the centre of </w:t>
      </w:r>
      <w:r w:rsidR="00EB29C9">
        <w:t>town</w:t>
      </w:r>
      <w:r>
        <w:t xml:space="preserve"> to </w:t>
      </w:r>
      <w:hyperlink r:id="rId9" w:history="1">
        <w:r w:rsidRPr="006F7D89">
          <w:rPr>
            <w:rStyle w:val="Hyperlink"/>
          </w:rPr>
          <w:t>The Speckled Hen Cafe</w:t>
        </w:r>
      </w:hyperlink>
      <w:r>
        <w:t xml:space="preserve"> and enjoy a coffee or tea and one of the delicious house-made cakes. </w:t>
      </w:r>
      <w:r w:rsidR="00F80060">
        <w:t xml:space="preserve">Explore the </w:t>
      </w:r>
      <w:hyperlink r:id="rId10" w:history="1">
        <w:r w:rsidR="00F80060" w:rsidRPr="006F7D89">
          <w:rPr>
            <w:rStyle w:val="Hyperlink"/>
          </w:rPr>
          <w:t>Hearts and Crafts</w:t>
        </w:r>
      </w:hyperlink>
      <w:r w:rsidR="00F80060">
        <w:t xml:space="preserve"> volunteer shop in the centre of town and the </w:t>
      </w:r>
      <w:hyperlink r:id="rId11" w:history="1">
        <w:r w:rsidR="00F80060" w:rsidRPr="006F7D89">
          <w:rPr>
            <w:rStyle w:val="Hyperlink"/>
          </w:rPr>
          <w:t>Discover</w:t>
        </w:r>
        <w:r w:rsidR="00544430" w:rsidRPr="006F7D89">
          <w:rPr>
            <w:rStyle w:val="Hyperlink"/>
          </w:rPr>
          <w:t>y</w:t>
        </w:r>
        <w:r w:rsidR="00F80060" w:rsidRPr="006F7D89">
          <w:rPr>
            <w:rStyle w:val="Hyperlink"/>
          </w:rPr>
          <w:t xml:space="preserve"> centre</w:t>
        </w:r>
      </w:hyperlink>
      <w:r w:rsidR="00F80060">
        <w:t xml:space="preserve"> with quirky shell sculptures and an incredible collection of historical items</w:t>
      </w:r>
      <w:r w:rsidR="003742FD">
        <w:t xml:space="preserve"> and </w:t>
      </w:r>
      <w:r w:rsidR="005E7F8A">
        <w:t xml:space="preserve">local </w:t>
      </w:r>
      <w:r w:rsidR="003742FD">
        <w:t>stories</w:t>
      </w:r>
      <w:r w:rsidR="00F80060">
        <w:t>.</w:t>
      </w:r>
      <w:r w:rsidR="003742FD">
        <w:t xml:space="preserve"> Wander the historic township and soak up the views of </w:t>
      </w:r>
      <w:r w:rsidR="005E7F8A">
        <w:t>charming</w:t>
      </w:r>
      <w:r w:rsidR="003742FD">
        <w:t xml:space="preserve"> buildings nestled under the Nut.</w:t>
      </w:r>
    </w:p>
    <w:p w14:paraId="61126720" w14:textId="1FF60B20" w:rsidR="00EA213F" w:rsidRDefault="00EA213F" w:rsidP="00EA213F">
      <w:r>
        <w:t>12.30PM: ENJOY A PICNIC WITH A DIFFERENCE</w:t>
      </w:r>
    </w:p>
    <w:p w14:paraId="44BC0E7A" w14:textId="5EE8D0A1" w:rsidR="00544430" w:rsidRDefault="00EA213F" w:rsidP="00EA213F">
      <w:r>
        <w:t xml:space="preserve">Pop into </w:t>
      </w:r>
      <w:hyperlink r:id="rId12" w:history="1">
        <w:r w:rsidRPr="00C46CDE">
          <w:rPr>
            <w:rStyle w:val="Hyperlink"/>
          </w:rPr>
          <w:t>Providore 24</w:t>
        </w:r>
      </w:hyperlink>
      <w:r>
        <w:t xml:space="preserve"> and gather some fine Tasmanian produce for a picnic</w:t>
      </w:r>
      <w:r w:rsidR="005E7F8A">
        <w:t xml:space="preserve"> with a difference</w:t>
      </w:r>
      <w:r w:rsidR="007B3A1D">
        <w:t xml:space="preserve">; the local </w:t>
      </w:r>
      <w:hyperlink r:id="rId13" w:history="1">
        <w:r w:rsidR="007B3A1D" w:rsidRPr="007B3A1D">
          <w:rPr>
            <w:rStyle w:val="Hyperlink"/>
          </w:rPr>
          <w:t>Topfish</w:t>
        </w:r>
      </w:hyperlink>
      <w:r w:rsidR="007B3A1D">
        <w:t xml:space="preserve"> pickled octopus is amazing</w:t>
      </w:r>
      <w:r w:rsidR="00561E5F">
        <w:t xml:space="preserve"> and the local</w:t>
      </w:r>
      <w:hyperlink r:id="rId14" w:history="1">
        <w:r w:rsidR="00561E5F" w:rsidRPr="00561E5F">
          <w:rPr>
            <w:rStyle w:val="Hyperlink"/>
          </w:rPr>
          <w:t xml:space="preserve"> </w:t>
        </w:r>
        <w:r w:rsidR="00561E5F">
          <w:rPr>
            <w:rStyle w:val="Hyperlink"/>
          </w:rPr>
          <w:t>L</w:t>
        </w:r>
        <w:r w:rsidR="00561E5F" w:rsidRPr="00561E5F">
          <w:rPr>
            <w:rStyle w:val="Hyperlink"/>
          </w:rPr>
          <w:t xml:space="preserve">a </w:t>
        </w:r>
        <w:r w:rsidR="00561E5F">
          <w:rPr>
            <w:rStyle w:val="Hyperlink"/>
          </w:rPr>
          <w:t>C</w:t>
        </w:r>
        <w:r w:rsidR="00561E5F" w:rsidRPr="00561E5F">
          <w:rPr>
            <w:rStyle w:val="Hyperlink"/>
          </w:rPr>
          <w:t>a</w:t>
        </w:r>
        <w:r w:rsidR="00561E5F">
          <w:rPr>
            <w:rStyle w:val="Hyperlink"/>
          </w:rPr>
          <w:t>n</w:t>
        </w:r>
        <w:r w:rsidR="00561E5F" w:rsidRPr="00561E5F">
          <w:rPr>
            <w:rStyle w:val="Hyperlink"/>
          </w:rPr>
          <w:t>t</w:t>
        </w:r>
        <w:r w:rsidR="00561E5F">
          <w:rPr>
            <w:rStyle w:val="Hyperlink"/>
          </w:rPr>
          <w:t>a</w:t>
        </w:r>
        <w:r w:rsidR="00561E5F" w:rsidRPr="00561E5F">
          <w:rPr>
            <w:rStyle w:val="Hyperlink"/>
          </w:rPr>
          <w:t>ra</w:t>
        </w:r>
      </w:hyperlink>
      <w:r w:rsidR="00561E5F">
        <w:t xml:space="preserve"> cheese</w:t>
      </w:r>
      <w:r w:rsidR="007B3A1D">
        <w:t xml:space="preserve">. Take your provisions </w:t>
      </w:r>
      <w:r>
        <w:t xml:space="preserve">up the </w:t>
      </w:r>
      <w:r w:rsidR="002A1EBE">
        <w:t>Nut.</w:t>
      </w:r>
      <w:r w:rsidR="006E1FC3">
        <w:t xml:space="preserve"> It doesn’t take you long to get up, but it is incredibly steep</w:t>
      </w:r>
      <w:r w:rsidR="007B3A1D">
        <w:t>,</w:t>
      </w:r>
      <w:r w:rsidR="006E1FC3">
        <w:t xml:space="preserve"> so stop and take photos to catch your breath. </w:t>
      </w:r>
      <w:r w:rsidR="00D05235">
        <w:t xml:space="preserve">You could take </w:t>
      </w:r>
      <w:hyperlink r:id="rId15" w:history="1">
        <w:r w:rsidR="00D05235" w:rsidRPr="00C46CDE">
          <w:rPr>
            <w:rStyle w:val="Hyperlink"/>
          </w:rPr>
          <w:t>the chair lift</w:t>
        </w:r>
      </w:hyperlink>
      <w:r w:rsidR="00D05235">
        <w:t xml:space="preserve"> (but that’s cheating) It is an experience worth having, so maybe take it up and down for the fun factor when you’ve finished your picnic</w:t>
      </w:r>
      <w:r w:rsidR="005E7F8A">
        <w:t>…</w:t>
      </w:r>
      <w:r w:rsidR="00544430">
        <w:t>y</w:t>
      </w:r>
      <w:r w:rsidR="00D05235">
        <w:t>ou won</w:t>
      </w:r>
      <w:r w:rsidR="00544430">
        <w:t>’</w:t>
      </w:r>
      <w:r w:rsidR="00D05235">
        <w:t xml:space="preserve">t regret it. </w:t>
      </w:r>
    </w:p>
    <w:p w14:paraId="1A0B12DD" w14:textId="16F78E9E" w:rsidR="00EA213F" w:rsidRDefault="00D05235" w:rsidP="00EA213F">
      <w:r>
        <w:t xml:space="preserve">Head </w:t>
      </w:r>
      <w:r w:rsidR="00EA213F">
        <w:t>to the sheltered glade, taking in the views of the rugged coastline and Bass Strait beyond and enjoy a picnic in the company of wallabies and pademelons.</w:t>
      </w:r>
      <w:r w:rsidR="00C05E42">
        <w:t xml:space="preserve"> Hold on to your beanie as you walk the loop track, it gets windy </w:t>
      </w:r>
      <w:r>
        <w:t xml:space="preserve">atop the Nut, especially when </w:t>
      </w:r>
      <w:r w:rsidR="005E7F8A">
        <w:t xml:space="preserve">standing at the </w:t>
      </w:r>
      <w:r>
        <w:t xml:space="preserve">look outs </w:t>
      </w:r>
      <w:r w:rsidR="005E7F8A">
        <w:t>soaking</w:t>
      </w:r>
      <w:r>
        <w:t xml:space="preserve"> in the views</w:t>
      </w:r>
      <w:r w:rsidR="00C05E42">
        <w:t>.</w:t>
      </w:r>
    </w:p>
    <w:p w14:paraId="0E5BF42F" w14:textId="77777777" w:rsidR="00EA213F" w:rsidRDefault="00EA213F" w:rsidP="00EA213F">
      <w:r>
        <w:t>2PM: HISTORIC HIGHFIELD</w:t>
      </w:r>
    </w:p>
    <w:p w14:paraId="78B358CE" w14:textId="16428B83" w:rsidR="00EA213F" w:rsidRDefault="00EA213F" w:rsidP="00EA213F">
      <w:r>
        <w:t xml:space="preserve">Head along Godfreys Beach to </w:t>
      </w:r>
      <w:hyperlink r:id="rId16" w:history="1">
        <w:r w:rsidRPr="00C46CDE">
          <w:rPr>
            <w:rStyle w:val="Hyperlink"/>
          </w:rPr>
          <w:t>Highfield Historic Site</w:t>
        </w:r>
      </w:hyperlink>
      <w:r>
        <w:t>, and explore some of the fascinating local history from the early 1800s.</w:t>
      </w:r>
      <w:r w:rsidR="00C05E42">
        <w:t xml:space="preserve"> The interpretation panels are incredible and you start to realise the ‘portraits’ of the early settlers are actually of locals you’ve been meeting around town. Get a little freaked out in the upstairs rooms…they are a little </w:t>
      </w:r>
      <w:r w:rsidR="005E7F8A">
        <w:t>eerie!</w:t>
      </w:r>
    </w:p>
    <w:p w14:paraId="3C68D918" w14:textId="42C8ADE0" w:rsidR="009F45D4" w:rsidRDefault="00353F0B" w:rsidP="00EA213F">
      <w:r>
        <w:lastRenderedPageBreak/>
        <w:t>H</w:t>
      </w:r>
      <w:r w:rsidR="009F45D4">
        <w:t xml:space="preserve">ead back to town and pop into </w:t>
      </w:r>
      <w:hyperlink r:id="rId17" w:history="1">
        <w:r w:rsidR="004D0BCB" w:rsidRPr="004D0BCB">
          <w:rPr>
            <w:rStyle w:val="Hyperlink"/>
          </w:rPr>
          <w:t>Marley's</w:t>
        </w:r>
      </w:hyperlink>
      <w:r w:rsidR="004D0BCB">
        <w:t xml:space="preserve"> </w:t>
      </w:r>
      <w:r w:rsidR="009F45D4">
        <w:t xml:space="preserve">for a quick coffee while you marvel at the </w:t>
      </w:r>
      <w:r w:rsidR="004D0BCB">
        <w:t>green hills and towering Nut.</w:t>
      </w:r>
    </w:p>
    <w:p w14:paraId="08E60A63" w14:textId="1E425034" w:rsidR="00DF5469" w:rsidRDefault="00DF5469" w:rsidP="00EA213F">
      <w:r>
        <w:t>4.00PM AN EPIC WINDOW SEAT</w:t>
      </w:r>
    </w:p>
    <w:p w14:paraId="440D48BC" w14:textId="5EC71625" w:rsidR="00DF5469" w:rsidRDefault="00DF5469" w:rsidP="00EA213F">
      <w:r>
        <w:t xml:space="preserve">Explore the region in style with an epic window seat on an </w:t>
      </w:r>
      <w:hyperlink r:id="rId18" w:history="1">
        <w:r w:rsidRPr="00DF5469">
          <w:rPr>
            <w:rStyle w:val="Hyperlink"/>
          </w:rPr>
          <w:t>Osborne Heli Tour</w:t>
        </w:r>
      </w:hyperlink>
      <w:r>
        <w:t>. Depart from Stanley for a one-hour ride taking in the swirling tidal patterns of the Tarkine Coast. Follow the Northwest coast around Woolnorth and down to Arthur River to follow the twisting, turning beauty upstream into the Tarkine forests.</w:t>
      </w:r>
    </w:p>
    <w:p w14:paraId="5DAA7063" w14:textId="3BBA0E2C" w:rsidR="00EA213F" w:rsidRDefault="00DF5469" w:rsidP="00EA213F">
      <w:r>
        <w:t>5.30</w:t>
      </w:r>
      <w:r w:rsidR="00EA213F">
        <w:t>PM: LOUNGING AROUND</w:t>
      </w:r>
    </w:p>
    <w:p w14:paraId="6EA67CA6" w14:textId="3D32C523" w:rsidR="00EA213F" w:rsidRDefault="00DF5469" w:rsidP="00EA213F">
      <w:r>
        <w:t>After all that exhilaration, h</w:t>
      </w:r>
      <w:r w:rsidR="00EA213F">
        <w:t>ead back to</w:t>
      </w:r>
      <w:r w:rsidR="00907A46">
        <w:t xml:space="preserve"> your accommodation to</w:t>
      </w:r>
      <w:r w:rsidR="00EA213F">
        <w:t xml:space="preserve"> </w:t>
      </w:r>
      <w:hyperlink r:id="rId19" w:history="1">
        <w:r w:rsidR="00EA213F" w:rsidRPr="00C46CDE">
          <w:rPr>
            <w:rStyle w:val="Hyperlink"/>
          </w:rPr>
          <w:t>‘The ghost of Old John Peacock’</w:t>
        </w:r>
      </w:hyperlink>
      <w:r w:rsidR="00EA213F">
        <w:t xml:space="preserve"> guest lounge in the converted 1900s billiard hall and relax in the sumptuous space while enjoying views of the Nut and the ocean.</w:t>
      </w:r>
      <w:r w:rsidR="00EB29C9">
        <w:t xml:space="preserve"> </w:t>
      </w:r>
      <w:r w:rsidR="00380DAF">
        <w:t>R</w:t>
      </w:r>
      <w:r w:rsidR="00D77FD0">
        <w:t>elax on your luxurious velvet couch enjoying the flickering of the fire</w:t>
      </w:r>
      <w:r w:rsidR="00544430">
        <w:t xml:space="preserve"> and an artisan tea</w:t>
      </w:r>
      <w:r w:rsidR="00D77FD0">
        <w:t>.</w:t>
      </w:r>
    </w:p>
    <w:p w14:paraId="44EB2D4C" w14:textId="77777777" w:rsidR="00EA213F" w:rsidRDefault="00EA213F" w:rsidP="00EA213F">
      <w:r>
        <w:t>7PM: COUNTRY PUB</w:t>
      </w:r>
    </w:p>
    <w:p w14:paraId="0D359C39" w14:textId="76B1B84E" w:rsidR="00EA213F" w:rsidRDefault="00D77FD0" w:rsidP="00EA213F">
      <w:r>
        <w:t>Stroll down</w:t>
      </w:r>
      <w:r w:rsidR="00EA213F">
        <w:t xml:space="preserve"> to the historic </w:t>
      </w:r>
      <w:hyperlink r:id="rId20" w:history="1">
        <w:r w:rsidR="00EA213F" w:rsidRPr="00C46CDE">
          <w:rPr>
            <w:rStyle w:val="Hyperlink"/>
          </w:rPr>
          <w:t>Stanley Hotel bistro</w:t>
        </w:r>
      </w:hyperlink>
      <w:r w:rsidR="00EA213F">
        <w:t xml:space="preserve"> and enjoy a delicious </w:t>
      </w:r>
      <w:r w:rsidR="007D1A8B">
        <w:t xml:space="preserve">meal of </w:t>
      </w:r>
      <w:hyperlink r:id="rId21" w:history="1">
        <w:r w:rsidR="00EA213F" w:rsidRPr="007D1A8B">
          <w:rPr>
            <w:rStyle w:val="Hyperlink"/>
          </w:rPr>
          <w:t>Cape Grim beef</w:t>
        </w:r>
      </w:hyperlink>
      <w:r w:rsidR="00EA213F">
        <w:t xml:space="preserve"> </w:t>
      </w:r>
      <w:r>
        <w:t>with locally sourced produce, paired</w:t>
      </w:r>
      <w:r w:rsidR="00EA213F">
        <w:t xml:space="preserve"> with fine Tassie wine. Make sure to check out the stunning </w:t>
      </w:r>
      <w:r w:rsidR="00380DAF">
        <w:t>b</w:t>
      </w:r>
      <w:r w:rsidR="00EA213F">
        <w:t xml:space="preserve">luestone </w:t>
      </w:r>
      <w:r w:rsidR="00380DAF">
        <w:t>w</w:t>
      </w:r>
      <w:r w:rsidR="00EA213F">
        <w:t xml:space="preserve">ine </w:t>
      </w:r>
      <w:r w:rsidR="00380DAF">
        <w:t>c</w:t>
      </w:r>
      <w:r w:rsidR="00EA213F">
        <w:t>ellar, the oldest along the coast.</w:t>
      </w:r>
      <w:r w:rsidR="00EB29C9">
        <w:t xml:space="preserve"> There’s no pokies or slot machines here, it is true country pub style and the locals love to play ‘brackets and jam’ in the bar on Sunday afternoons. </w:t>
      </w:r>
      <w:r w:rsidR="00D05235">
        <w:t>If you k</w:t>
      </w:r>
      <w:r w:rsidR="00EB29C9">
        <w:t>ick up your heels and join them you might be invited to s</w:t>
      </w:r>
      <w:r>
        <w:t>i</w:t>
      </w:r>
      <w:r w:rsidR="00EB29C9">
        <w:t>ng a tune.</w:t>
      </w:r>
    </w:p>
    <w:p w14:paraId="6EF56DBF" w14:textId="77777777" w:rsidR="00EA213F" w:rsidRDefault="00EA213F" w:rsidP="00EA213F">
      <w:r>
        <w:t>8.30PM: SAY GOOD NIGHT TO THE PENGUINS</w:t>
      </w:r>
    </w:p>
    <w:p w14:paraId="58802375" w14:textId="31241651" w:rsidR="00EA213F" w:rsidRDefault="003742FD" w:rsidP="00EA213F">
      <w:r>
        <w:t xml:space="preserve">Head </w:t>
      </w:r>
      <w:r w:rsidR="00EA213F">
        <w:t xml:space="preserve">back to your suite, detouring along the way to the </w:t>
      </w:r>
      <w:hyperlink r:id="rId22" w:history="1">
        <w:r w:rsidR="00EA213F" w:rsidRPr="007D1A8B">
          <w:rPr>
            <w:rStyle w:val="Hyperlink"/>
          </w:rPr>
          <w:t>penguin viewing platform</w:t>
        </w:r>
      </w:hyperlink>
      <w:r w:rsidR="00EA213F">
        <w:t xml:space="preserve"> at the base of the Nut. Watch the little penguins, illuminated by the soft red glow of lights, wobble along the rocks to their burrows in the scrub next to the historic cemetery.</w:t>
      </w:r>
      <w:r w:rsidR="00EB29C9">
        <w:t xml:space="preserve"> That strange high pitched chirpy warble accompanying you home is the sound of their calls.</w:t>
      </w:r>
    </w:p>
    <w:p w14:paraId="2E63B123" w14:textId="77777777" w:rsidR="00EA213F" w:rsidRDefault="00EA213F" w:rsidP="00EA213F">
      <w:bookmarkStart w:id="1" w:name="_Hlk70781415"/>
      <w:r>
        <w:t>9PM: LIGHTS OUT</w:t>
      </w:r>
    </w:p>
    <w:p w14:paraId="418F5F43" w14:textId="2B1E1AAA" w:rsidR="00EA213F" w:rsidRDefault="00EA213F" w:rsidP="00EA213F">
      <w:r>
        <w:t>Retire to your suite to put your feet up.</w:t>
      </w:r>
    </w:p>
    <w:bookmarkEnd w:id="1"/>
    <w:p w14:paraId="48871476" w14:textId="149309FB" w:rsidR="00EB29C9" w:rsidRDefault="00EB29C9" w:rsidP="00EA213F">
      <w:pPr>
        <w:rPr>
          <w:b/>
          <w:bCs/>
        </w:rPr>
      </w:pPr>
      <w:r w:rsidRPr="00D05235">
        <w:rPr>
          <w:b/>
          <w:bCs/>
        </w:rPr>
        <w:t>DAY TWO – A TASTE OF THE TARKINE</w:t>
      </w:r>
    </w:p>
    <w:p w14:paraId="67F2ADA2" w14:textId="3FB08B73" w:rsidR="00963894" w:rsidRPr="00D05235" w:rsidRDefault="00963894" w:rsidP="00EA213F">
      <w:pPr>
        <w:rPr>
          <w:b/>
          <w:bCs/>
        </w:rPr>
      </w:pPr>
      <w:bookmarkStart w:id="2" w:name="_Hlk71104616"/>
      <w:r>
        <w:rPr>
          <w:b/>
          <w:bCs/>
        </w:rPr>
        <w:t xml:space="preserve">Today is all about venturing a little further afield, exploring some of the pristine Tarkine </w:t>
      </w:r>
      <w:r w:rsidR="00747444">
        <w:rPr>
          <w:b/>
          <w:bCs/>
        </w:rPr>
        <w:t>rainforest and soaking in the ambience of the green rolling hills in this stunning part of the world.</w:t>
      </w:r>
    </w:p>
    <w:bookmarkEnd w:id="2"/>
    <w:p w14:paraId="7B8845A5" w14:textId="29666FE5" w:rsidR="0006484B" w:rsidRDefault="008811A2" w:rsidP="0006484B">
      <w:r>
        <w:t>7.30AM</w:t>
      </w:r>
      <w:r w:rsidR="0006484B">
        <w:t xml:space="preserve"> </w:t>
      </w:r>
      <w:r w:rsidR="00CA610C">
        <w:t>MORNING WALK</w:t>
      </w:r>
    </w:p>
    <w:p w14:paraId="2CDC630C" w14:textId="173F5AA1" w:rsidR="0006484B" w:rsidRDefault="00CA610C" w:rsidP="0006484B">
      <w:r>
        <w:t xml:space="preserve">It’s easy to find the motivation to rise early </w:t>
      </w:r>
      <w:r w:rsidR="00AC24B8">
        <w:t>and go for an invigorating walk through the township and onto Godfrey</w:t>
      </w:r>
      <w:r w:rsidR="00EF53F3">
        <w:t>’</w:t>
      </w:r>
      <w:r w:rsidR="00AC24B8">
        <w:t>s beach and around the loop past Highfield House. Soak in the views of green pastures dropping straight to the ocean and the ever-present views of the Nut.</w:t>
      </w:r>
    </w:p>
    <w:p w14:paraId="4368C5F2" w14:textId="10D3DFE8" w:rsidR="0006484B" w:rsidRDefault="0006484B" w:rsidP="0006484B">
      <w:r>
        <w:t xml:space="preserve">9.00 BREAKFAST AT </w:t>
      </w:r>
      <w:r w:rsidR="004E7770">
        <w:t>MARLEYS</w:t>
      </w:r>
    </w:p>
    <w:p w14:paraId="05E3A738" w14:textId="08B217E3" w:rsidR="0006484B" w:rsidRDefault="0006484B" w:rsidP="0006484B">
      <w:r>
        <w:t xml:space="preserve">After working up an appetite </w:t>
      </w:r>
      <w:r w:rsidR="003742FD">
        <w:t>wander</w:t>
      </w:r>
      <w:r>
        <w:t xml:space="preserve"> up to </w:t>
      </w:r>
      <w:hyperlink r:id="rId23" w:history="1">
        <w:r w:rsidR="004D0BCB" w:rsidRPr="004D0BCB">
          <w:rPr>
            <w:rStyle w:val="Hyperlink"/>
          </w:rPr>
          <w:t>Marley's</w:t>
        </w:r>
      </w:hyperlink>
      <w:r>
        <w:t xml:space="preserve"> for a fabulous cooked breakfast and one of the best coffees in town. Enjoy the breathtaking views of the beach and the Nut as you plan out your day. Don’t forget to peruse their fabulous gallery of artisan wares</w:t>
      </w:r>
      <w:r w:rsidRPr="0006484B">
        <w:t xml:space="preserve"> </w:t>
      </w:r>
      <w:r w:rsidR="004E7770">
        <w:t>and jewellery.</w:t>
      </w:r>
    </w:p>
    <w:p w14:paraId="624D627F" w14:textId="42746C6F" w:rsidR="00EB29C9" w:rsidRDefault="006E1FC3" w:rsidP="00EB29C9">
      <w:r>
        <w:t>10</w:t>
      </w:r>
      <w:r w:rsidR="00EB29C9">
        <w:t xml:space="preserve">AM: </w:t>
      </w:r>
      <w:r w:rsidR="00D05235">
        <w:t>EXPLORE</w:t>
      </w:r>
      <w:r>
        <w:t xml:space="preserve"> DIP FALLS</w:t>
      </w:r>
    </w:p>
    <w:p w14:paraId="4DC8886A" w14:textId="76D671CE" w:rsidR="00EB29C9" w:rsidRDefault="006E1FC3" w:rsidP="00EB29C9">
      <w:r>
        <w:lastRenderedPageBreak/>
        <w:t xml:space="preserve">Head off for a scenic 40-minute drive to </w:t>
      </w:r>
      <w:hyperlink r:id="rId24" w:history="1">
        <w:r w:rsidRPr="00C20B59">
          <w:rPr>
            <w:rStyle w:val="Hyperlink"/>
          </w:rPr>
          <w:t>Dip Falls</w:t>
        </w:r>
      </w:hyperlink>
      <w:r>
        <w:t xml:space="preserve"> and marvel at the thundering hexagonal basalt falls with vantage points above and below. The river leading into the massive falls appears so still you can barely comprehend the might of the waterfall. Head a little further along for a stroll into the forest to see the Big Tree, a mighty example of stringybark with a </w:t>
      </w:r>
      <w:r w:rsidR="002A1EBE">
        <w:t>17-metre</w:t>
      </w:r>
      <w:r>
        <w:t xml:space="preserve"> diameter.</w:t>
      </w:r>
    </w:p>
    <w:p w14:paraId="1AEA1752" w14:textId="54AAF4F9" w:rsidR="006E1FC3" w:rsidRDefault="006E1FC3" w:rsidP="00EB29C9">
      <w:r>
        <w:t>12.00</w:t>
      </w:r>
      <w:r w:rsidR="00D05235">
        <w:t>PM</w:t>
      </w:r>
      <w:r>
        <w:t xml:space="preserve"> STOP IN AT BLUE HILLS HONEY</w:t>
      </w:r>
    </w:p>
    <w:p w14:paraId="21BF3F28" w14:textId="77B3756E" w:rsidR="006E1FC3" w:rsidRDefault="00D05235" w:rsidP="00EB29C9">
      <w:r>
        <w:t xml:space="preserve">This </w:t>
      </w:r>
      <w:hyperlink r:id="rId25" w:history="1">
        <w:r w:rsidR="00C20B59" w:rsidRPr="00C20B59">
          <w:rPr>
            <w:rStyle w:val="Hyperlink"/>
          </w:rPr>
          <w:t>Blue Hills Honey Ex</w:t>
        </w:r>
        <w:r w:rsidRPr="00C20B59">
          <w:rPr>
            <w:rStyle w:val="Hyperlink"/>
          </w:rPr>
          <w:t>perience</w:t>
        </w:r>
      </w:hyperlink>
      <w:r>
        <w:t xml:space="preserve"> is </w:t>
      </w:r>
      <w:r w:rsidR="008F0189">
        <w:t xml:space="preserve">impressive </w:t>
      </w:r>
      <w:r>
        <w:t>with its stunning wooden sculptures, high quality fit ou</w:t>
      </w:r>
      <w:r w:rsidR="00D77FD0">
        <w:t>t</w:t>
      </w:r>
      <w:r>
        <w:t xml:space="preserve"> and incredible viewing and tasting experience. Learn all about the bees and history of beekeeping in this district. The owners are often on hand to have a chat. Have a delicious lunch at the in-house </w:t>
      </w:r>
      <w:hyperlink r:id="rId26" w:history="1">
        <w:r w:rsidRPr="00963894">
          <w:rPr>
            <w:rStyle w:val="Hyperlink"/>
          </w:rPr>
          <w:t>Colony café</w:t>
        </w:r>
      </w:hyperlink>
      <w:r>
        <w:t xml:space="preserve"> and congratulate yourself on the </w:t>
      </w:r>
      <w:r w:rsidR="002A1EBE">
        <w:t>top-quality</w:t>
      </w:r>
      <w:r>
        <w:t xml:space="preserve"> food choices available. Take a selfie photograph </w:t>
      </w:r>
      <w:r w:rsidR="00544430">
        <w:t xml:space="preserve">posing </w:t>
      </w:r>
      <w:r>
        <w:t xml:space="preserve">as a giant bee before </w:t>
      </w:r>
      <w:r w:rsidR="00963894">
        <w:t>you head off</w:t>
      </w:r>
      <w:r>
        <w:t>.</w:t>
      </w:r>
    </w:p>
    <w:p w14:paraId="21262207" w14:textId="0ECA9105" w:rsidR="00EB29C9" w:rsidRDefault="00D05235" w:rsidP="00EB29C9">
      <w:r>
        <w:t>2.00PM</w:t>
      </w:r>
      <w:r w:rsidR="00BB0A8E">
        <w:t xml:space="preserve"> EXPLORE TOWUTTA ARCH</w:t>
      </w:r>
    </w:p>
    <w:p w14:paraId="4EF42003" w14:textId="13246177" w:rsidR="00EB29C9" w:rsidRDefault="00963894" w:rsidP="00EB29C9">
      <w:r>
        <w:t>Turn</w:t>
      </w:r>
      <w:r w:rsidR="00D77FD0">
        <w:t xml:space="preserve"> back towards Stanley and take </w:t>
      </w:r>
      <w:r w:rsidR="00BB0A8E">
        <w:t xml:space="preserve">a scenic drive through Forest, enjoying the farmland so green and rich it </w:t>
      </w:r>
      <w:r>
        <w:t>doesn’t seem real</w:t>
      </w:r>
      <w:r w:rsidR="00BB0A8E">
        <w:t xml:space="preserve">. Drop down through the rainforest to </w:t>
      </w:r>
      <w:hyperlink r:id="rId27" w:history="1">
        <w:r w:rsidR="00BB0A8E" w:rsidRPr="00C20B59">
          <w:rPr>
            <w:rStyle w:val="Hyperlink"/>
          </w:rPr>
          <w:t>Trowutta Arch</w:t>
        </w:r>
      </w:hyperlink>
      <w:r w:rsidR="00BB0A8E">
        <w:t>, the perfect micro adventure walk.  You’ll be overwhelmed by the smell of crisp rainforest air and the stillness as you head to the arch. The scenery changes abruptly to</w:t>
      </w:r>
      <w:r>
        <w:t xml:space="preserve"> stunning</w:t>
      </w:r>
      <w:r w:rsidR="00BB0A8E">
        <w:t xml:space="preserve"> jagged limestone walls </w:t>
      </w:r>
      <w:r w:rsidR="00E47E2D">
        <w:t>with massive man</w:t>
      </w:r>
      <w:r w:rsidR="00544430">
        <w:t xml:space="preserve"> </w:t>
      </w:r>
      <w:r w:rsidR="00E47E2D">
        <w:t>ferns</w:t>
      </w:r>
      <w:r>
        <w:t>, the result</w:t>
      </w:r>
      <w:r w:rsidR="00E47E2D">
        <w:t xml:space="preserve"> </w:t>
      </w:r>
      <w:r>
        <w:t>of a c</w:t>
      </w:r>
      <w:r w:rsidR="00E47E2D">
        <w:t>ollaps</w:t>
      </w:r>
      <w:r>
        <w:t>ed cave system</w:t>
      </w:r>
      <w:r w:rsidR="00E47E2D">
        <w:t>.</w:t>
      </w:r>
    </w:p>
    <w:p w14:paraId="36E80CD7" w14:textId="48BFF12A" w:rsidR="00D77FD0" w:rsidRDefault="00D77FD0" w:rsidP="00EB29C9">
      <w:r>
        <w:t>4.00PM BEACH STROLL</w:t>
      </w:r>
    </w:p>
    <w:p w14:paraId="0693AE34" w14:textId="3DE82997" w:rsidR="00D77FD0" w:rsidRDefault="00963894" w:rsidP="00EB29C9">
      <w:r>
        <w:t xml:space="preserve">Head back to your </w:t>
      </w:r>
      <w:r w:rsidR="004354F6">
        <w:t xml:space="preserve">Stanley and hire a </w:t>
      </w:r>
      <w:r w:rsidR="00D77FD0">
        <w:t>bicycle</w:t>
      </w:r>
      <w:r w:rsidR="00EF53F3">
        <w:t xml:space="preserve"> from the </w:t>
      </w:r>
      <w:hyperlink r:id="rId28" w:history="1">
        <w:r w:rsidR="00EF53F3" w:rsidRPr="002F5060">
          <w:rPr>
            <w:rStyle w:val="Hyperlink"/>
          </w:rPr>
          <w:t>visitor centre</w:t>
        </w:r>
      </w:hyperlink>
      <w:r w:rsidR="004354F6">
        <w:t xml:space="preserve"> for a short spin on </w:t>
      </w:r>
      <w:hyperlink r:id="rId29" w:history="1">
        <w:r w:rsidR="002A1EBE" w:rsidRPr="00C20B59">
          <w:rPr>
            <w:rStyle w:val="Hyperlink"/>
          </w:rPr>
          <w:t>Tatlows</w:t>
        </w:r>
      </w:hyperlink>
      <w:r w:rsidR="009F45D4">
        <w:t xml:space="preserve"> (the bottom beach</w:t>
      </w:r>
      <w:r w:rsidR="00887E8F">
        <w:t>).</w:t>
      </w:r>
      <w:r w:rsidR="009F45D4">
        <w:t xml:space="preserve"> W</w:t>
      </w:r>
      <w:r w:rsidR="00D77FD0">
        <w:t xml:space="preserve">hen the tide is out the hard packed </w:t>
      </w:r>
      <w:r w:rsidR="00887E8F">
        <w:t>surface makes</w:t>
      </w:r>
      <w:r w:rsidR="00D77FD0">
        <w:t xml:space="preserve"> for an easy ride</w:t>
      </w:r>
      <w:r w:rsidR="00D14276">
        <w:t xml:space="preserve"> and you can explore the fantastic walking track which starts near the </w:t>
      </w:r>
      <w:hyperlink r:id="rId30" w:history="1">
        <w:r w:rsidR="00D14276" w:rsidRPr="00D14276">
          <w:rPr>
            <w:rStyle w:val="Hyperlink"/>
          </w:rPr>
          <w:t>golf course</w:t>
        </w:r>
      </w:hyperlink>
      <w:r w:rsidR="00D77FD0">
        <w:t xml:space="preserve">. Feel the exhilaration of peddling fast over the </w:t>
      </w:r>
      <w:r w:rsidR="00D14276">
        <w:t>hard packed sand as you enjoy stunning views of the Nut.</w:t>
      </w:r>
    </w:p>
    <w:p w14:paraId="79D5DB40" w14:textId="5A919B3B" w:rsidR="00E47E2D" w:rsidRDefault="00E47E2D" w:rsidP="00E47E2D">
      <w:r>
        <w:t>5.00PM: PRE-DINNER DRINKS</w:t>
      </w:r>
    </w:p>
    <w:p w14:paraId="2DE2AF18" w14:textId="30BDB50A" w:rsidR="00EB29C9" w:rsidRDefault="00963894" w:rsidP="00E47E2D">
      <w:r>
        <w:t>S</w:t>
      </w:r>
      <w:r w:rsidR="00E47E2D">
        <w:t xml:space="preserve">troll down to </w:t>
      </w:r>
      <w:r w:rsidR="00544430">
        <w:t>c</w:t>
      </w:r>
      <w:r w:rsidR="00E47E2D">
        <w:t xml:space="preserve">heck out the luxury wares and incredible array of Tasmanian wines and spirits at </w:t>
      </w:r>
      <w:hyperlink r:id="rId31" w:history="1">
        <w:r w:rsidR="00E47E2D" w:rsidRPr="00C20B59">
          <w:rPr>
            <w:rStyle w:val="Hyperlink"/>
          </w:rPr>
          <w:t>The Angel’s Share</w:t>
        </w:r>
      </w:hyperlink>
      <w:r w:rsidR="00E47E2D">
        <w:t xml:space="preserve"> cellar door. Make an impulse purchase and watch the owners expertly wrap it whilst </w:t>
      </w:r>
      <w:r w:rsidR="00544430">
        <w:t xml:space="preserve">you’re </w:t>
      </w:r>
      <w:r w:rsidR="00E47E2D">
        <w:t>enjoying a tipple of fine Tasmanian whisky in front of the fire. Stroll back along ‘the terrace’ swinging your crisp white paper bag</w:t>
      </w:r>
      <w:r w:rsidR="008F0189">
        <w:t xml:space="preserve"> of goodies</w:t>
      </w:r>
      <w:r>
        <w:t>, feeling the warmth of the fire, genuine hospitality and maybe the after-glow of a fine Tasmanian whisky</w:t>
      </w:r>
      <w:r w:rsidR="008F0189">
        <w:t>.</w:t>
      </w:r>
    </w:p>
    <w:p w14:paraId="6C63E4A9" w14:textId="5ADBC4C8" w:rsidR="00EB29C9" w:rsidRDefault="00D43140" w:rsidP="00EB29C9">
      <w:r>
        <w:t>6.30PM</w:t>
      </w:r>
      <w:r w:rsidR="00E47E2D">
        <w:t xml:space="preserve"> SEAFOOD DINNER</w:t>
      </w:r>
    </w:p>
    <w:p w14:paraId="4F482965" w14:textId="6FBD7E83" w:rsidR="00EB29C9" w:rsidRDefault="00E47E2D" w:rsidP="00EB29C9">
      <w:r>
        <w:t xml:space="preserve">You know they serve seafood when there’s a giant lobster on the roof. Head to </w:t>
      </w:r>
      <w:hyperlink r:id="rId32" w:history="1">
        <w:r w:rsidRPr="00C20B59">
          <w:rPr>
            <w:rStyle w:val="Hyperlink"/>
          </w:rPr>
          <w:t>Hurseys</w:t>
        </w:r>
        <w:r w:rsidR="00C20B59" w:rsidRPr="00C20B59">
          <w:rPr>
            <w:rStyle w:val="Hyperlink"/>
          </w:rPr>
          <w:t xml:space="preserve"> Seafood</w:t>
        </w:r>
      </w:hyperlink>
      <w:r>
        <w:t xml:space="preserve"> for a lobster dinner to remember, enjoying the sea views from the large picture postcard windows. The seafood is so fresh</w:t>
      </w:r>
      <w:r w:rsidR="00963894">
        <w:t>,</w:t>
      </w:r>
      <w:r>
        <w:t xml:space="preserve"> as they have a large fishing fleet plying the nearby waters. </w:t>
      </w:r>
    </w:p>
    <w:p w14:paraId="690D1B9A" w14:textId="59924F30" w:rsidR="00D43140" w:rsidRDefault="00D43140" w:rsidP="00EB29C9">
      <w:r>
        <w:t xml:space="preserve">Watch the wallabies and pademelons emerge for their evening feed as </w:t>
      </w:r>
      <w:r w:rsidR="00D77FD0">
        <w:t xml:space="preserve">the street lights come on as </w:t>
      </w:r>
      <w:r>
        <w:t xml:space="preserve">you stroll </w:t>
      </w:r>
      <w:r w:rsidR="00544430">
        <w:t xml:space="preserve">‘home’ </w:t>
      </w:r>
      <w:r>
        <w:t>through the historic streets.</w:t>
      </w:r>
    </w:p>
    <w:p w14:paraId="08F5804A" w14:textId="77777777" w:rsidR="00D43140" w:rsidRDefault="00D43140" w:rsidP="00D43140">
      <w:r>
        <w:t>9PM: LIGHTS OUT</w:t>
      </w:r>
    </w:p>
    <w:p w14:paraId="6F8CE9E3" w14:textId="4D4754C6" w:rsidR="00D43140" w:rsidRDefault="00D43140" w:rsidP="00D43140">
      <w:r>
        <w:t>Retire to your suite to put your feet up.</w:t>
      </w:r>
    </w:p>
    <w:p w14:paraId="60816904" w14:textId="15A647C7" w:rsidR="00D43140" w:rsidRDefault="00D43140" w:rsidP="00D43140">
      <w:pPr>
        <w:rPr>
          <w:b/>
          <w:bCs/>
        </w:rPr>
      </w:pPr>
      <w:r w:rsidRPr="001363F8">
        <w:rPr>
          <w:b/>
          <w:bCs/>
        </w:rPr>
        <w:t>DAY 3 – ROCKY CAPE</w:t>
      </w:r>
      <w:r w:rsidR="00747444">
        <w:rPr>
          <w:b/>
          <w:bCs/>
        </w:rPr>
        <w:t xml:space="preserve"> &amp; SURROUNDS</w:t>
      </w:r>
    </w:p>
    <w:p w14:paraId="1FD0B346" w14:textId="5293B61E" w:rsidR="00747444" w:rsidRPr="001363F8" w:rsidRDefault="00747444" w:rsidP="00D43140">
      <w:pPr>
        <w:rPr>
          <w:b/>
          <w:bCs/>
        </w:rPr>
      </w:pPr>
      <w:r>
        <w:rPr>
          <w:b/>
          <w:bCs/>
        </w:rPr>
        <w:t>Galleries, aqua hued beaches and the majesty of Rocky Cape. Today is all about exploring and indulging.</w:t>
      </w:r>
    </w:p>
    <w:p w14:paraId="08C31D31" w14:textId="2426A21B" w:rsidR="0006484B" w:rsidRDefault="0006484B" w:rsidP="0006484B">
      <w:r>
        <w:t>8AM: BREAKFAST AT MOBY DICK’S</w:t>
      </w:r>
    </w:p>
    <w:p w14:paraId="23255A42" w14:textId="03B2CBA1" w:rsidR="0006484B" w:rsidRDefault="0006484B" w:rsidP="0006484B">
      <w:r>
        <w:lastRenderedPageBreak/>
        <w:t xml:space="preserve">Stroll into town and join the locals at </w:t>
      </w:r>
      <w:hyperlink r:id="rId33" w:history="1">
        <w:r w:rsidRPr="00C20B59">
          <w:rPr>
            <w:rStyle w:val="Hyperlink"/>
          </w:rPr>
          <w:t>Moby</w:t>
        </w:r>
        <w:r w:rsidR="00C20B59" w:rsidRPr="00C20B59">
          <w:rPr>
            <w:rStyle w:val="Hyperlink"/>
          </w:rPr>
          <w:t xml:space="preserve"> Dick</w:t>
        </w:r>
        <w:r w:rsidRPr="00C20B59">
          <w:rPr>
            <w:rStyle w:val="Hyperlink"/>
          </w:rPr>
          <w:t>’s</w:t>
        </w:r>
      </w:hyperlink>
      <w:r>
        <w:t xml:space="preserve"> breakfast bar. Read newspaper clippings from the 1800s of Stanley residents applying for spouses, selling wares and reporting thefts. Enjoy a breakfast fit for a king </w:t>
      </w:r>
      <w:r w:rsidR="00747444">
        <w:t>while you</w:t>
      </w:r>
      <w:r>
        <w:t xml:space="preserve"> day-dream about quitting your job and opening a breakfast bar. It is always amazing to visit a restaurant that’s so good at one thing.</w:t>
      </w:r>
    </w:p>
    <w:p w14:paraId="0DBC2D64" w14:textId="6CAA8E78" w:rsidR="00272EB4" w:rsidRDefault="00545AE8" w:rsidP="00D43140">
      <w:r>
        <w:t>9.30</w:t>
      </w:r>
      <w:r w:rsidR="00272EB4">
        <w:t xml:space="preserve"> ART EXPEDITION</w:t>
      </w:r>
    </w:p>
    <w:p w14:paraId="48091612" w14:textId="7D3A8C11" w:rsidR="001658B8" w:rsidRDefault="00272EB4" w:rsidP="00D43140">
      <w:r>
        <w:t>Wander down to the</w:t>
      </w:r>
      <w:r w:rsidR="00036080">
        <w:t xml:space="preserve"> shops and explore the</w:t>
      </w:r>
      <w:r>
        <w:t xml:space="preserve"> </w:t>
      </w:r>
      <w:hyperlink r:id="rId34" w:history="1">
        <w:r w:rsidR="001658B8" w:rsidRPr="00C20B59">
          <w:rPr>
            <w:rStyle w:val="Hyperlink"/>
          </w:rPr>
          <w:t>Cow n Calf</w:t>
        </w:r>
      </w:hyperlink>
      <w:r w:rsidR="001658B8" w:rsidRPr="001658B8">
        <w:t xml:space="preserve"> Art Gallery</w:t>
      </w:r>
      <w:r w:rsidR="00353F0B">
        <w:t xml:space="preserve">, </w:t>
      </w:r>
      <w:hyperlink r:id="rId35" w:history="1">
        <w:r w:rsidRPr="00C20B59">
          <w:rPr>
            <w:rStyle w:val="Hyperlink"/>
          </w:rPr>
          <w:t>The Brown Dog</w:t>
        </w:r>
      </w:hyperlink>
      <w:r w:rsidR="00353F0B">
        <w:rPr>
          <w:rStyle w:val="Hyperlink"/>
        </w:rPr>
        <w:t xml:space="preserve"> </w:t>
      </w:r>
      <w:r w:rsidR="00353F0B">
        <w:t xml:space="preserve"> </w:t>
      </w:r>
      <w:r w:rsidR="00036080">
        <w:t xml:space="preserve">, </w:t>
      </w:r>
      <w:hyperlink r:id="rId36" w:history="1">
        <w:r w:rsidR="00036080" w:rsidRPr="00036080">
          <w:rPr>
            <w:rStyle w:val="Hyperlink"/>
          </w:rPr>
          <w:t>Stamps of Stanley</w:t>
        </w:r>
      </w:hyperlink>
      <w:r w:rsidR="00440346">
        <w:t xml:space="preserve"> , </w:t>
      </w:r>
      <w:hyperlink r:id="rId37" w:history="1">
        <w:r w:rsidR="00440346" w:rsidRPr="00440346">
          <w:rPr>
            <w:rStyle w:val="Hyperlink"/>
          </w:rPr>
          <w:t>Stanley Hotel Gifts</w:t>
        </w:r>
      </w:hyperlink>
      <w:r w:rsidR="00036080">
        <w:t xml:space="preserve"> </w:t>
      </w:r>
      <w:r w:rsidR="00353F0B">
        <w:t xml:space="preserve">and </w:t>
      </w:r>
      <w:hyperlink r:id="rId38" w:history="1">
        <w:r w:rsidR="00353F0B" w:rsidRPr="007E7718">
          <w:rPr>
            <w:rStyle w:val="Hyperlink"/>
          </w:rPr>
          <w:t xml:space="preserve">Sticks </w:t>
        </w:r>
        <w:r w:rsidR="007E7718" w:rsidRPr="007E7718">
          <w:rPr>
            <w:rStyle w:val="Hyperlink"/>
          </w:rPr>
          <w:t>&amp;</w:t>
        </w:r>
        <w:r w:rsidR="00353F0B" w:rsidRPr="007E7718">
          <w:rPr>
            <w:rStyle w:val="Hyperlink"/>
          </w:rPr>
          <w:t xml:space="preserve"> Stones Shells </w:t>
        </w:r>
        <w:r w:rsidR="007E7718" w:rsidRPr="007E7718">
          <w:rPr>
            <w:rStyle w:val="Hyperlink"/>
          </w:rPr>
          <w:t>&amp;</w:t>
        </w:r>
        <w:r w:rsidR="00353F0B" w:rsidRPr="007E7718">
          <w:rPr>
            <w:rStyle w:val="Hyperlink"/>
          </w:rPr>
          <w:t xml:space="preserve"> </w:t>
        </w:r>
        <w:r w:rsidR="007E7718">
          <w:rPr>
            <w:rStyle w:val="Hyperlink"/>
          </w:rPr>
          <w:t>B</w:t>
        </w:r>
        <w:r w:rsidR="00353F0B" w:rsidRPr="007E7718">
          <w:rPr>
            <w:rStyle w:val="Hyperlink"/>
          </w:rPr>
          <w:t>ones</w:t>
        </w:r>
      </w:hyperlink>
      <w:r w:rsidR="009F45D4">
        <w:t xml:space="preserve"> </w:t>
      </w:r>
      <w:r>
        <w:t>and g</w:t>
      </w:r>
      <w:r w:rsidR="001658B8" w:rsidRPr="001658B8">
        <w:t>ive in it to the urge to buy art, after all the blackboard outside does say “Earth without ar</w:t>
      </w:r>
      <w:r w:rsidR="008F0189">
        <w:t>t</w:t>
      </w:r>
      <w:r w:rsidR="001658B8" w:rsidRPr="001658B8">
        <w:t xml:space="preserve"> is ‘Eh’”. Exploring the streets of Stanley is definitely a mood</w:t>
      </w:r>
      <w:r w:rsidR="009F45D4">
        <w:t xml:space="preserve"> bo</w:t>
      </w:r>
      <w:r w:rsidR="001658B8" w:rsidRPr="001658B8">
        <w:t>osting experience</w:t>
      </w:r>
      <w:r>
        <w:t xml:space="preserve"> as you soak up the views of the beach and the historic cottages sheltering against the Nut.</w:t>
      </w:r>
    </w:p>
    <w:p w14:paraId="6F50A13B" w14:textId="30DFA0EE" w:rsidR="001658B8" w:rsidRDefault="00272EB4" w:rsidP="00D43140">
      <w:r w:rsidRPr="002F74E0">
        <w:t>1</w:t>
      </w:r>
      <w:r w:rsidR="00890BF6" w:rsidRPr="002F74E0">
        <w:t>1.</w:t>
      </w:r>
      <w:r w:rsidR="00545AE8" w:rsidRPr="002F74E0">
        <w:t>0</w:t>
      </w:r>
      <w:r w:rsidR="00890BF6" w:rsidRPr="002F74E0">
        <w:t>0 EXPLORE THE HISTORIC CEMET</w:t>
      </w:r>
      <w:r w:rsidR="00545AE8" w:rsidRPr="002F74E0">
        <w:t>E</w:t>
      </w:r>
      <w:r w:rsidR="00890BF6" w:rsidRPr="002F74E0">
        <w:t>RY</w:t>
      </w:r>
      <w:r w:rsidR="00DC609F">
        <w:t xml:space="preserve"> </w:t>
      </w:r>
    </w:p>
    <w:p w14:paraId="647F51D7" w14:textId="1150FF84" w:rsidR="00890BF6" w:rsidRDefault="009F45D4" w:rsidP="00D43140">
      <w:r>
        <w:t xml:space="preserve">Pop into </w:t>
      </w:r>
      <w:hyperlink r:id="rId39" w:history="1">
        <w:r w:rsidRPr="009F45D4">
          <w:rPr>
            <w:rStyle w:val="Hyperlink"/>
          </w:rPr>
          <w:t>Leather &amp; Wood</w:t>
        </w:r>
      </w:hyperlink>
      <w:r>
        <w:t xml:space="preserve"> for a coffee before strolling to </w:t>
      </w:r>
      <w:r w:rsidR="00890BF6">
        <w:t xml:space="preserve">the </w:t>
      </w:r>
      <w:hyperlink r:id="rId40" w:history="1">
        <w:r w:rsidR="00890BF6" w:rsidRPr="002F74E0">
          <w:rPr>
            <w:rStyle w:val="Hyperlink"/>
          </w:rPr>
          <w:t>historic cem</w:t>
        </w:r>
        <w:r w:rsidR="00545AE8" w:rsidRPr="002F74E0">
          <w:rPr>
            <w:rStyle w:val="Hyperlink"/>
          </w:rPr>
          <w:t>e</w:t>
        </w:r>
        <w:r w:rsidR="00890BF6" w:rsidRPr="002F74E0">
          <w:rPr>
            <w:rStyle w:val="Hyperlink"/>
          </w:rPr>
          <w:t>t</w:t>
        </w:r>
        <w:r w:rsidR="00545AE8" w:rsidRPr="002F74E0">
          <w:rPr>
            <w:rStyle w:val="Hyperlink"/>
          </w:rPr>
          <w:t>e</w:t>
        </w:r>
        <w:r w:rsidR="00890BF6" w:rsidRPr="002F74E0">
          <w:rPr>
            <w:rStyle w:val="Hyperlink"/>
          </w:rPr>
          <w:t>ry</w:t>
        </w:r>
      </w:hyperlink>
      <w:r w:rsidR="00890BF6">
        <w:t xml:space="preserve"> at the base of the Nut, surely the most picturesque resting place in Tasmania. The little penguins share this space</w:t>
      </w:r>
      <w:r w:rsidR="00747444">
        <w:t>,</w:t>
      </w:r>
      <w:r w:rsidR="00890BF6">
        <w:t xml:space="preserve"> with their nests under the bushes facing out to sea. Learn about the lives of the </w:t>
      </w:r>
      <w:r w:rsidR="008F0189">
        <w:t>European</w:t>
      </w:r>
      <w:r w:rsidR="00890BF6">
        <w:t xml:space="preserve"> settlers and those who shaped </w:t>
      </w:r>
      <w:r w:rsidR="002A1EBE">
        <w:t>Stanley’s</w:t>
      </w:r>
      <w:r w:rsidR="00890BF6">
        <w:t xml:space="preserve"> early days in this harsh settlement.</w:t>
      </w:r>
      <w:r w:rsidR="00545AE8">
        <w:t xml:space="preserve"> You can almost imagine their lives in this remote outpost as you gaze across to Highfield Historic Site on the hill across the bay.</w:t>
      </w:r>
    </w:p>
    <w:p w14:paraId="1AC65511" w14:textId="3640AC56" w:rsidR="006B26DF" w:rsidRDefault="006B26DF" w:rsidP="00D43140">
      <w:r>
        <w:t xml:space="preserve">12.00 </w:t>
      </w:r>
      <w:r w:rsidR="00753EC5">
        <w:t xml:space="preserve">LUNCH AT </w:t>
      </w:r>
      <w:r w:rsidR="00DC609F">
        <w:t>THE BEACH</w:t>
      </w:r>
    </w:p>
    <w:p w14:paraId="12B9BEDE" w14:textId="6B8A5449" w:rsidR="006B26DF" w:rsidRDefault="006B26DF" w:rsidP="00D43140">
      <w:r>
        <w:t xml:space="preserve">Take the scenic drive back up the coast to </w:t>
      </w:r>
      <w:hyperlink r:id="rId41" w:history="1">
        <w:r w:rsidRPr="002F74E0">
          <w:rPr>
            <w:rStyle w:val="Hyperlink"/>
          </w:rPr>
          <w:t>Boat Harbour</w:t>
        </w:r>
      </w:hyperlink>
      <w:r w:rsidR="00753EC5">
        <w:t xml:space="preserve">, stopping along the way at </w:t>
      </w:r>
      <w:hyperlink r:id="rId42" w:history="1">
        <w:r w:rsidR="00753EC5" w:rsidRPr="002F74E0">
          <w:rPr>
            <w:rStyle w:val="Hyperlink"/>
          </w:rPr>
          <w:t>Cuppa</w:t>
        </w:r>
        <w:r w:rsidR="002F74E0" w:rsidRPr="002F74E0">
          <w:rPr>
            <w:rStyle w:val="Hyperlink"/>
          </w:rPr>
          <w:t xml:space="preserve">, Cake &amp; </w:t>
        </w:r>
        <w:r w:rsidR="00753EC5" w:rsidRPr="002F74E0">
          <w:rPr>
            <w:rStyle w:val="Hyperlink"/>
          </w:rPr>
          <w:t>Collectables</w:t>
        </w:r>
      </w:hyperlink>
      <w:r w:rsidR="00753EC5">
        <w:t xml:space="preserve"> to check out the amazing a</w:t>
      </w:r>
      <w:r w:rsidR="002F74E0">
        <w:t xml:space="preserve">ssortment </w:t>
      </w:r>
      <w:r w:rsidR="00753EC5">
        <w:t xml:space="preserve">of antiques, collectables and curiosities on sale in this converted hall. Boat Harbour is </w:t>
      </w:r>
      <w:r>
        <w:t>idyllic and no wonder</w:t>
      </w:r>
      <w:r w:rsidR="002F74E0">
        <w:t>,</w:t>
      </w:r>
      <w:r>
        <w:t xml:space="preserve"> it’s been voted one of the </w:t>
      </w:r>
      <w:hyperlink r:id="rId43" w:history="1">
        <w:r w:rsidR="002F74E0" w:rsidRPr="002F74E0">
          <w:rPr>
            <w:rStyle w:val="Hyperlink"/>
          </w:rPr>
          <w:t>top ten</w:t>
        </w:r>
      </w:hyperlink>
      <w:r w:rsidR="002F74E0">
        <w:t xml:space="preserve"> </w:t>
      </w:r>
      <w:r>
        <w:t xml:space="preserve">beautiful beaches in Australia. The township located on the side of a gentle hill which tumbles down to a pure white beach with a rocky headland </w:t>
      </w:r>
      <w:r w:rsidR="00753EC5">
        <w:t xml:space="preserve">on either side, looks like an advertisement for paradise. Enjoy lunch in </w:t>
      </w:r>
      <w:hyperlink r:id="rId44" w:history="1">
        <w:r w:rsidR="00753EC5" w:rsidRPr="002F74E0">
          <w:rPr>
            <w:rStyle w:val="Hyperlink"/>
          </w:rPr>
          <w:t>Sweet Ness At The Sea</w:t>
        </w:r>
      </w:hyperlink>
      <w:r w:rsidR="00753EC5">
        <w:t xml:space="preserve">, a wonderful restaurant located right on the beach in the </w:t>
      </w:r>
      <w:hyperlink r:id="rId45" w:history="1">
        <w:r w:rsidR="00753EC5" w:rsidRPr="002F74E0">
          <w:rPr>
            <w:rStyle w:val="Hyperlink"/>
          </w:rPr>
          <w:t xml:space="preserve">surf </w:t>
        </w:r>
        <w:r w:rsidR="002A1EBE" w:rsidRPr="002F74E0">
          <w:rPr>
            <w:rStyle w:val="Hyperlink"/>
          </w:rPr>
          <w:t>lifesaving</w:t>
        </w:r>
        <w:r w:rsidR="00753EC5" w:rsidRPr="002F74E0">
          <w:rPr>
            <w:rStyle w:val="Hyperlink"/>
          </w:rPr>
          <w:t xml:space="preserve"> club</w:t>
        </w:r>
      </w:hyperlink>
      <w:r w:rsidR="00753EC5">
        <w:t xml:space="preserve"> and if the weather is kind have a dip in the ocean and soak up the atmosphere of this stunning </w:t>
      </w:r>
      <w:r w:rsidR="002A1EBE">
        <w:t>location.</w:t>
      </w:r>
    </w:p>
    <w:p w14:paraId="6E789C1E" w14:textId="190DA26A" w:rsidR="00890BF6" w:rsidRDefault="00753EC5" w:rsidP="00D43140">
      <w:r>
        <w:t>2.30</w:t>
      </w:r>
      <w:r w:rsidR="00890BF6">
        <w:t xml:space="preserve"> </w:t>
      </w:r>
      <w:r w:rsidR="008F0189">
        <w:t>ROCKY CAPE</w:t>
      </w:r>
    </w:p>
    <w:p w14:paraId="343E9CBB" w14:textId="361059D6" w:rsidR="00AF7C6D" w:rsidRDefault="00753EC5" w:rsidP="00D43140">
      <w:r>
        <w:t xml:space="preserve">On </w:t>
      </w:r>
      <w:r w:rsidR="008F0189">
        <w:t xml:space="preserve">the </w:t>
      </w:r>
      <w:r>
        <w:t xml:space="preserve">way back into Stanley call into </w:t>
      </w:r>
      <w:hyperlink r:id="rId46" w:history="1">
        <w:r w:rsidR="008F0189" w:rsidRPr="002F74E0">
          <w:rPr>
            <w:rStyle w:val="Hyperlink"/>
          </w:rPr>
          <w:t>Rocky Cape National Park</w:t>
        </w:r>
      </w:hyperlink>
      <w:r w:rsidR="008F0189">
        <w:t xml:space="preserve">. A quick stop at the Rocky Cape </w:t>
      </w:r>
      <w:r w:rsidR="00747444">
        <w:t>Roadhouse</w:t>
      </w:r>
      <w:r w:rsidR="008F0189">
        <w:t xml:space="preserve"> enables you to procure a Park’s Pass </w:t>
      </w:r>
      <w:r>
        <w:t xml:space="preserve">then head on up to the </w:t>
      </w:r>
      <w:r w:rsidR="008F0189">
        <w:t xml:space="preserve">lighthouse to enjoy </w:t>
      </w:r>
      <w:r w:rsidR="002F74E0">
        <w:t>the</w:t>
      </w:r>
      <w:r w:rsidR="00AF7C6D">
        <w:t xml:space="preserve"> jaw dropping views which look positively pre</w:t>
      </w:r>
      <w:r w:rsidR="00747444">
        <w:t>-</w:t>
      </w:r>
      <w:r w:rsidR="00AF7C6D">
        <w:t>historic.</w:t>
      </w:r>
    </w:p>
    <w:p w14:paraId="00F08F7D" w14:textId="6B475E8F" w:rsidR="00753EC5" w:rsidRDefault="00AF7C6D" w:rsidP="00D43140">
      <w:r>
        <w:t xml:space="preserve">Explore the park, taking time to do some of the walks, including the incredible cave walk where you can learn about </w:t>
      </w:r>
      <w:r w:rsidR="006B26DF">
        <w:t xml:space="preserve">the aboriginal history of the region. Keep your eyes peeled for seals, black cockatoos and wallabies and pademelons </w:t>
      </w:r>
      <w:r w:rsidR="00747444">
        <w:t>as there is</w:t>
      </w:r>
      <w:r w:rsidR="006B26DF">
        <w:t xml:space="preserve"> an abundance of wildlife in the park.</w:t>
      </w:r>
    </w:p>
    <w:p w14:paraId="1B529331" w14:textId="2B6F60A3" w:rsidR="00747444" w:rsidRDefault="00753EC5" w:rsidP="00D43140">
      <w:r>
        <w:t>4.30</w:t>
      </w:r>
      <w:r w:rsidR="00F351DB">
        <w:t xml:space="preserve"> GOLF &amp;</w:t>
      </w:r>
      <w:r>
        <w:t xml:space="preserve"> </w:t>
      </w:r>
      <w:r w:rsidR="00747444">
        <w:t>SAVOURY TOAST TIME</w:t>
      </w:r>
    </w:p>
    <w:p w14:paraId="6BDFD059" w14:textId="6F8AFD4B" w:rsidR="006B26DF" w:rsidRDefault="00753EC5" w:rsidP="00D43140">
      <w:r>
        <w:t xml:space="preserve">Head back to Stanley and </w:t>
      </w:r>
      <w:r w:rsidR="00867008">
        <w:t xml:space="preserve">pick up some delicious savoury toast from </w:t>
      </w:r>
      <w:hyperlink r:id="rId47" w:history="1">
        <w:r w:rsidR="00867008" w:rsidRPr="009F45D4">
          <w:rPr>
            <w:rStyle w:val="Hyperlink"/>
          </w:rPr>
          <w:t>Brown Dog</w:t>
        </w:r>
      </w:hyperlink>
      <w:r w:rsidR="00867008">
        <w:t xml:space="preserve"> to refuel a little; you’ve earned </w:t>
      </w:r>
      <w:r w:rsidR="00747444">
        <w:t>this local treat</w:t>
      </w:r>
      <w:r w:rsidR="00867008">
        <w:t xml:space="preserve">. </w:t>
      </w:r>
      <w:r w:rsidR="00F351DB">
        <w:t xml:space="preserve">Head into the welcoming </w:t>
      </w:r>
      <w:hyperlink r:id="rId48" w:history="1">
        <w:r w:rsidR="00F351DB" w:rsidRPr="00253719">
          <w:rPr>
            <w:rStyle w:val="Hyperlink"/>
          </w:rPr>
          <w:t>Stanley Golf Club</w:t>
        </w:r>
      </w:hyperlink>
      <w:r w:rsidR="00F351DB">
        <w:t xml:space="preserve"> for a quick game around this stunning nine-hole course, with jaw-dropping views of the Nut. The members will welcome you with open </w:t>
      </w:r>
      <w:r w:rsidR="00253719">
        <w:t>arms</w:t>
      </w:r>
      <w:r w:rsidR="00253719" w:rsidRPr="00253719">
        <w:t xml:space="preserve"> and casual green fees are paid into an honesty box.</w:t>
      </w:r>
    </w:p>
    <w:p w14:paraId="5F311A12" w14:textId="3D56A151" w:rsidR="00F80060" w:rsidRDefault="00F351DB" w:rsidP="00F80060">
      <w:r>
        <w:t>7.00PM</w:t>
      </w:r>
      <w:r w:rsidR="00753EC5">
        <w:t>PM</w:t>
      </w:r>
      <w:r w:rsidR="00F80060">
        <w:t xml:space="preserve">: DINNER WITH A DIFFERENCE </w:t>
      </w:r>
    </w:p>
    <w:p w14:paraId="1C2BB2AB" w14:textId="586233F3" w:rsidR="00EB29C9" w:rsidRDefault="00F80060" w:rsidP="00F80060">
      <w:r>
        <w:t xml:space="preserve">Take a short walk to </w:t>
      </w:r>
      <w:hyperlink r:id="rId49" w:history="1">
        <w:r w:rsidRPr="00646283">
          <w:rPr>
            <w:rStyle w:val="Hyperlink"/>
          </w:rPr>
          <w:t>Tasmanian Wine and Food</w:t>
        </w:r>
      </w:hyperlink>
      <w:r>
        <w:t xml:space="preserve"> in a converted cottage in the centre of town. This quirky space has a steam-punk, speakeasy vibe and an array of vintage books on unusual subjects to entertain you. You’ll be treated like a local and entertained by the banter of those who pop in just </w:t>
      </w:r>
      <w:r>
        <w:lastRenderedPageBreak/>
        <w:t xml:space="preserve">for a chat (and a tipple). </w:t>
      </w:r>
      <w:r w:rsidR="00753EC5">
        <w:t xml:space="preserve">Get to know some of the locals </w:t>
      </w:r>
      <w:r w:rsidR="00867008">
        <w:t xml:space="preserve">while you enjoy a platter of local cheeses and delicacies; they </w:t>
      </w:r>
      <w:r w:rsidR="00043BFF">
        <w:t>love to share all the secret spots to explore in the region.</w:t>
      </w:r>
    </w:p>
    <w:p w14:paraId="23F56352" w14:textId="11C59546" w:rsidR="00EB29C9" w:rsidRDefault="0028110D" w:rsidP="00EB29C9">
      <w:r>
        <w:t>10.00PM</w:t>
      </w:r>
      <w:r w:rsidR="00EB29C9">
        <w:t>: LIGHTS OUT</w:t>
      </w:r>
    </w:p>
    <w:p w14:paraId="60972157" w14:textId="063371A5" w:rsidR="00544430" w:rsidRDefault="007440F0" w:rsidP="00EB29C9">
      <w:pPr>
        <w:rPr>
          <w:b/>
          <w:bCs/>
        </w:rPr>
      </w:pPr>
      <w:r w:rsidRPr="0028110D">
        <w:rPr>
          <w:b/>
          <w:bCs/>
        </w:rPr>
        <w:t>DAY FOUR – ARTHUR RIVER &amp; MARRAWAH</w:t>
      </w:r>
    </w:p>
    <w:p w14:paraId="7E9B7C49" w14:textId="2CB49DAF" w:rsidR="00747444" w:rsidRPr="0028110D" w:rsidRDefault="00747444" w:rsidP="00EB29C9">
      <w:pPr>
        <w:rPr>
          <w:b/>
          <w:bCs/>
        </w:rPr>
      </w:pPr>
      <w:r>
        <w:rPr>
          <w:b/>
          <w:bCs/>
        </w:rPr>
        <w:t>Head to the</w:t>
      </w:r>
      <w:r w:rsidR="00CD282E">
        <w:rPr>
          <w:b/>
          <w:bCs/>
        </w:rPr>
        <w:t xml:space="preserve"> ‘</w:t>
      </w:r>
      <w:r>
        <w:rPr>
          <w:b/>
          <w:bCs/>
        </w:rPr>
        <w:t xml:space="preserve">Edge </w:t>
      </w:r>
      <w:r w:rsidR="00CD282E">
        <w:rPr>
          <w:b/>
          <w:bCs/>
        </w:rPr>
        <w:t>O</w:t>
      </w:r>
      <w:r>
        <w:rPr>
          <w:b/>
          <w:bCs/>
        </w:rPr>
        <w:t>f</w:t>
      </w:r>
      <w:r w:rsidR="00CD282E">
        <w:rPr>
          <w:b/>
          <w:bCs/>
        </w:rPr>
        <w:t xml:space="preserve"> T</w:t>
      </w:r>
      <w:r>
        <w:rPr>
          <w:b/>
          <w:bCs/>
        </w:rPr>
        <w:t>he World</w:t>
      </w:r>
      <w:r w:rsidR="00CD282E">
        <w:rPr>
          <w:b/>
          <w:bCs/>
        </w:rPr>
        <w:t>’ to explore the secluded rivers, wild coast and quirky lifestyle of those who live in this remote region.</w:t>
      </w:r>
    </w:p>
    <w:p w14:paraId="32957BA9" w14:textId="6F82AF8E" w:rsidR="00544430" w:rsidRDefault="007440F0" w:rsidP="00EB29C9">
      <w:r>
        <w:t>9.</w:t>
      </w:r>
      <w:r w:rsidR="00F4462B">
        <w:t>30</w:t>
      </w:r>
      <w:r>
        <w:t xml:space="preserve"> </w:t>
      </w:r>
      <w:r w:rsidR="00F4462B">
        <w:t>THE EDGE OF THE WORLD</w:t>
      </w:r>
    </w:p>
    <w:p w14:paraId="4B3F0DF6" w14:textId="25F6F8B9" w:rsidR="007440F0" w:rsidRDefault="00253719" w:rsidP="00EB29C9">
      <w:r>
        <w:t>Have breakfast in</w:t>
      </w:r>
      <w:r w:rsidR="007228C9">
        <w:t xml:space="preserve"> your suite</w:t>
      </w:r>
      <w:r>
        <w:t>, then t</w:t>
      </w:r>
      <w:r w:rsidR="007440F0">
        <w:t xml:space="preserve">ake the scenic drive through the rolling green hills and admire the lush farming country as you head on out to </w:t>
      </w:r>
      <w:hyperlink r:id="rId50" w:history="1">
        <w:r w:rsidR="007440F0" w:rsidRPr="00CD282E">
          <w:rPr>
            <w:rStyle w:val="Hyperlink"/>
          </w:rPr>
          <w:t>Arthur River</w:t>
        </w:r>
      </w:hyperlink>
      <w:r w:rsidR="007440F0">
        <w:t xml:space="preserve">.  </w:t>
      </w:r>
      <w:r w:rsidR="00CD282E" w:rsidRPr="00CD282E">
        <w:t xml:space="preserve">Surrounded by dense rainforest and named after the wild river that runs from the mountains to the sea. </w:t>
      </w:r>
      <w:r w:rsidR="007440F0">
        <w:t xml:space="preserve">When you reach the coast </w:t>
      </w:r>
      <w:r w:rsidR="0028110D">
        <w:t xml:space="preserve">at </w:t>
      </w:r>
      <w:hyperlink r:id="rId51" w:history="1">
        <w:r w:rsidR="007440F0" w:rsidRPr="0028110D">
          <w:rPr>
            <w:rStyle w:val="Hyperlink"/>
          </w:rPr>
          <w:t>Marrawah</w:t>
        </w:r>
      </w:hyperlink>
      <w:r w:rsidR="007440F0">
        <w:t xml:space="preserve"> the incredible rugged beaches of the North West coast open up before you. </w:t>
      </w:r>
    </w:p>
    <w:p w14:paraId="2C843BCA" w14:textId="4ECF24E8" w:rsidR="00F4462B" w:rsidRDefault="008D6BA7" w:rsidP="00EB29C9">
      <w:r>
        <w:t xml:space="preserve">Take a tour up the River with </w:t>
      </w:r>
      <w:hyperlink r:id="rId52" w:history="1">
        <w:r w:rsidRPr="004C4D01">
          <w:rPr>
            <w:rStyle w:val="Hyperlink"/>
          </w:rPr>
          <w:t>Arthur River Cruises</w:t>
        </w:r>
      </w:hyperlink>
      <w:r>
        <w:t>, enjoying the last serene vistas and marvelling at the local insights shared by the friendly guides.  Watch a sea eagle fee</w:t>
      </w:r>
      <w:r w:rsidR="00CD282E">
        <w:t>d</w:t>
      </w:r>
      <w:r>
        <w:t>, and you may see platypus and all manner of wildlife. Enjoy a BBQ lunch at Turk’s landing and explore a part of the remote and beautiful Tarkine.</w:t>
      </w:r>
    </w:p>
    <w:p w14:paraId="407B1781" w14:textId="37190394" w:rsidR="00F4462B" w:rsidRDefault="00CD282E" w:rsidP="00EB29C9">
      <w:r>
        <w:t xml:space="preserve">After your cruise spend some time </w:t>
      </w:r>
      <w:r w:rsidR="00F4462B">
        <w:t xml:space="preserve">exploring </w:t>
      </w:r>
      <w:r w:rsidR="0049610E">
        <w:t>the pristine coast</w:t>
      </w:r>
      <w:r>
        <w:t xml:space="preserve">line and </w:t>
      </w:r>
      <w:r w:rsidR="0049610E">
        <w:t xml:space="preserve">venture into the </w:t>
      </w:r>
      <w:hyperlink r:id="rId53" w:history="1">
        <w:r w:rsidR="0049610E" w:rsidRPr="00867008">
          <w:rPr>
            <w:rStyle w:val="Hyperlink"/>
          </w:rPr>
          <w:t>Arthur Pieman</w:t>
        </w:r>
      </w:hyperlink>
      <w:r w:rsidR="0049610E">
        <w:t xml:space="preserve"> Conservation area to soak up views of the </w:t>
      </w:r>
      <w:r w:rsidR="002A1EBE">
        <w:t>ever-changing</w:t>
      </w:r>
      <w:r w:rsidR="0049610E">
        <w:t xml:space="preserve"> landscape</w:t>
      </w:r>
      <w:r w:rsidR="00867008">
        <w:t xml:space="preserve"> and see the quirky isolated shack communities.</w:t>
      </w:r>
      <w:r w:rsidR="0049610E">
        <w:t xml:space="preserve"> </w:t>
      </w:r>
      <w:r w:rsidR="00166923">
        <w:t xml:space="preserve"> </w:t>
      </w:r>
    </w:p>
    <w:p w14:paraId="227BD9C4" w14:textId="111C4576" w:rsidR="0049610E" w:rsidRDefault="008D6BA7" w:rsidP="00EB29C9">
      <w:r>
        <w:t>H</w:t>
      </w:r>
      <w:r w:rsidR="00181E47">
        <w:t xml:space="preserve">ead on back to Stanley, stopping in at </w:t>
      </w:r>
      <w:hyperlink r:id="rId54" w:history="1">
        <w:r w:rsidR="00181E47" w:rsidRPr="00867008">
          <w:rPr>
            <w:rStyle w:val="Hyperlink"/>
          </w:rPr>
          <w:t>Tarkine Fresh Oysters</w:t>
        </w:r>
      </w:hyperlink>
      <w:r w:rsidR="00181E47">
        <w:t xml:space="preserve"> in Smithton to pick up some oysters for a </w:t>
      </w:r>
      <w:r w:rsidR="002A1EBE">
        <w:t>pre-dinner</w:t>
      </w:r>
      <w:r w:rsidR="00181E47">
        <w:t xml:space="preserve"> treat.  These oysters are harvested fresh daily from Duck Bay in Smithton and are a </w:t>
      </w:r>
      <w:r w:rsidR="00867008">
        <w:t>delicacy</w:t>
      </w:r>
      <w:r w:rsidR="00181E47">
        <w:t xml:space="preserve"> not to be missed.</w:t>
      </w:r>
    </w:p>
    <w:p w14:paraId="465A6598" w14:textId="50DF50DF" w:rsidR="00181E47" w:rsidRDefault="00181E47" w:rsidP="00EB29C9">
      <w:r>
        <w:t>6.00PM FISH &amp; CHIPS</w:t>
      </w:r>
    </w:p>
    <w:p w14:paraId="222E6CFB" w14:textId="558111EE" w:rsidR="00181E47" w:rsidRDefault="00181E47" w:rsidP="00EB29C9">
      <w:r>
        <w:t xml:space="preserve">It’s been a big day and take away fish &amp; chips from the local </w:t>
      </w:r>
      <w:hyperlink r:id="rId55" w:history="1">
        <w:r w:rsidRPr="00867008">
          <w:rPr>
            <w:rStyle w:val="Hyperlink"/>
          </w:rPr>
          <w:t>mini mart</w:t>
        </w:r>
      </w:hyperlink>
      <w:r>
        <w:t xml:space="preserve"> are in order, enjoyed at the </w:t>
      </w:r>
      <w:hyperlink r:id="rId56" w:history="1">
        <w:r w:rsidRPr="00867008">
          <w:rPr>
            <w:rStyle w:val="Hyperlink"/>
          </w:rPr>
          <w:t>Godfrey’s beach</w:t>
        </w:r>
      </w:hyperlink>
      <w:r>
        <w:t xml:space="preserve"> picnic area</w:t>
      </w:r>
      <w:r w:rsidR="00CD282E">
        <w:t>,</w:t>
      </w:r>
      <w:r>
        <w:t xml:space="preserve"> under the shelter of the Nut. </w:t>
      </w:r>
      <w:r w:rsidR="00CD282E">
        <w:t>M</w:t>
      </w:r>
      <w:r>
        <w:t>ake sure to save a chip or two for the seagulls</w:t>
      </w:r>
      <w:r w:rsidR="00867008">
        <w:t>;</w:t>
      </w:r>
      <w:r>
        <w:t xml:space="preserve"> they will be grateful. End the day with a leisurely stroll along Godfrey’s beach, soaking in the stunning views of Highfield Historic Site and the rolling green hills in one direction and the towering Nut in the other.  </w:t>
      </w:r>
    </w:p>
    <w:p w14:paraId="4EC377E1" w14:textId="5B2579CC" w:rsidR="0049610E" w:rsidRDefault="00166923" w:rsidP="00EB29C9">
      <w:r>
        <w:t>8.00PM</w:t>
      </w:r>
      <w:r w:rsidR="00CD282E">
        <w:t xml:space="preserve"> BECOMING A LOCAL</w:t>
      </w:r>
    </w:p>
    <w:p w14:paraId="5D77F508" w14:textId="5721DC71" w:rsidR="00166923" w:rsidRDefault="00166923" w:rsidP="00EB29C9">
      <w:r>
        <w:t xml:space="preserve">Stroll back through the </w:t>
      </w:r>
      <w:r w:rsidR="007228C9">
        <w:t>town</w:t>
      </w:r>
      <w:r>
        <w:t xml:space="preserve"> and pop into the friendly </w:t>
      </w:r>
      <w:hyperlink r:id="rId57" w:history="1">
        <w:r w:rsidRPr="00166923">
          <w:rPr>
            <w:rStyle w:val="Hyperlink"/>
          </w:rPr>
          <w:t>public bar</w:t>
        </w:r>
      </w:hyperlink>
      <w:r>
        <w:t xml:space="preserve"> at the Stanley Hotel for a drink and a game of pool with the locals, if you’re lucky you might win the weekly ‘chook raffle’. The fire is blazing and the smiles are warm and welcoming as you enjoy your last evening in town.</w:t>
      </w:r>
    </w:p>
    <w:p w14:paraId="4BBD76ED" w14:textId="21C0A0FC" w:rsidR="00CD282E" w:rsidRDefault="00CD282E" w:rsidP="00EB29C9">
      <w:r>
        <w:t>10.00PM LIGHTS OUT</w:t>
      </w:r>
    </w:p>
    <w:p w14:paraId="75ECB477" w14:textId="4912AEBF" w:rsidR="00CD282E" w:rsidRDefault="00CD282E" w:rsidP="00EB29C9">
      <w:r>
        <w:t>It’s only been four days, but already some of the locals know your name. If you’re feeling sad to leave</w:t>
      </w:r>
      <w:r w:rsidR="007228C9">
        <w:t>,</w:t>
      </w:r>
      <w:r>
        <w:t xml:space="preserve"> take comfort in the fact that you can start planning your next trip to Stanley. The locals will welcome you back again with a warm and welcoming smile.</w:t>
      </w:r>
    </w:p>
    <w:p w14:paraId="0CFFC5E3" w14:textId="77777777" w:rsidR="00CD282E" w:rsidRDefault="00CD282E" w:rsidP="00EB29C9"/>
    <w:sectPr w:rsidR="00CD2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B098C"/>
    <w:multiLevelType w:val="hybridMultilevel"/>
    <w:tmpl w:val="28E08072"/>
    <w:lvl w:ilvl="0" w:tplc="B0402E50">
      <w:start w:val="8"/>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3F"/>
    <w:rsid w:val="00036080"/>
    <w:rsid w:val="00043BFF"/>
    <w:rsid w:val="0006484B"/>
    <w:rsid w:val="000D73A3"/>
    <w:rsid w:val="001363F8"/>
    <w:rsid w:val="001658B8"/>
    <w:rsid w:val="00166923"/>
    <w:rsid w:val="00181E47"/>
    <w:rsid w:val="001B4FA2"/>
    <w:rsid w:val="00253719"/>
    <w:rsid w:val="00272EB4"/>
    <w:rsid w:val="0028110D"/>
    <w:rsid w:val="002A1EBE"/>
    <w:rsid w:val="002F5060"/>
    <w:rsid w:val="002F6DB8"/>
    <w:rsid w:val="002F74E0"/>
    <w:rsid w:val="00353F0B"/>
    <w:rsid w:val="003742FD"/>
    <w:rsid w:val="00380DAF"/>
    <w:rsid w:val="004354F6"/>
    <w:rsid w:val="00440346"/>
    <w:rsid w:val="0049610E"/>
    <w:rsid w:val="004A2C1A"/>
    <w:rsid w:val="004C4D01"/>
    <w:rsid w:val="004D0BCB"/>
    <w:rsid w:val="004E7770"/>
    <w:rsid w:val="004F15C1"/>
    <w:rsid w:val="00503392"/>
    <w:rsid w:val="00544430"/>
    <w:rsid w:val="00545AE8"/>
    <w:rsid w:val="00561E5F"/>
    <w:rsid w:val="005E7F8A"/>
    <w:rsid w:val="00646283"/>
    <w:rsid w:val="006B26DF"/>
    <w:rsid w:val="006E1FC3"/>
    <w:rsid w:val="006F7D89"/>
    <w:rsid w:val="007228C9"/>
    <w:rsid w:val="007440F0"/>
    <w:rsid w:val="00747444"/>
    <w:rsid w:val="00753EC5"/>
    <w:rsid w:val="007B3A1D"/>
    <w:rsid w:val="007D1A8B"/>
    <w:rsid w:val="007E7718"/>
    <w:rsid w:val="008416BA"/>
    <w:rsid w:val="00867008"/>
    <w:rsid w:val="00873143"/>
    <w:rsid w:val="008811A2"/>
    <w:rsid w:val="00887E8F"/>
    <w:rsid w:val="00890BF6"/>
    <w:rsid w:val="008D6BA7"/>
    <w:rsid w:val="008F0189"/>
    <w:rsid w:val="00907A46"/>
    <w:rsid w:val="00963894"/>
    <w:rsid w:val="009B2911"/>
    <w:rsid w:val="009E6749"/>
    <w:rsid w:val="009F45D4"/>
    <w:rsid w:val="00A45308"/>
    <w:rsid w:val="00AC24B8"/>
    <w:rsid w:val="00AF7C6D"/>
    <w:rsid w:val="00B2048C"/>
    <w:rsid w:val="00BB0A8E"/>
    <w:rsid w:val="00C05E42"/>
    <w:rsid w:val="00C20B59"/>
    <w:rsid w:val="00C46CDE"/>
    <w:rsid w:val="00CA610C"/>
    <w:rsid w:val="00CD282E"/>
    <w:rsid w:val="00D05235"/>
    <w:rsid w:val="00D14276"/>
    <w:rsid w:val="00D43140"/>
    <w:rsid w:val="00D77FD0"/>
    <w:rsid w:val="00DC609F"/>
    <w:rsid w:val="00DF5469"/>
    <w:rsid w:val="00E47E2D"/>
    <w:rsid w:val="00E72CD9"/>
    <w:rsid w:val="00EA213F"/>
    <w:rsid w:val="00EB29C9"/>
    <w:rsid w:val="00EC1345"/>
    <w:rsid w:val="00EF53F3"/>
    <w:rsid w:val="00F351DB"/>
    <w:rsid w:val="00F4462B"/>
    <w:rsid w:val="00F80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60DE"/>
  <w15:chartTrackingRefBased/>
  <w15:docId w15:val="{A1048923-A867-419B-B5A2-337882BE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140"/>
    <w:pPr>
      <w:ind w:left="720"/>
      <w:contextualSpacing/>
    </w:pPr>
  </w:style>
  <w:style w:type="character" w:styleId="Hyperlink">
    <w:name w:val="Hyperlink"/>
    <w:basedOn w:val="DefaultParagraphFont"/>
    <w:uiPriority w:val="99"/>
    <w:unhideWhenUsed/>
    <w:rsid w:val="006F7D89"/>
    <w:rPr>
      <w:color w:val="0563C1" w:themeColor="hyperlink"/>
      <w:u w:val="single"/>
    </w:rPr>
  </w:style>
  <w:style w:type="character" w:styleId="UnresolvedMention">
    <w:name w:val="Unresolved Mention"/>
    <w:basedOn w:val="DefaultParagraphFont"/>
    <w:uiPriority w:val="99"/>
    <w:semiHidden/>
    <w:unhideWhenUsed/>
    <w:rsid w:val="006F7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pfishtas.com.au/" TargetMode="External"/><Relationship Id="rId18" Type="http://schemas.openxmlformats.org/officeDocument/2006/relationships/hyperlink" Target="https://www.osbornehelitours.com/stanley/" TargetMode="External"/><Relationship Id="rId26" Type="http://schemas.openxmlformats.org/officeDocument/2006/relationships/hyperlink" Target="https://www.facebook.com/The-Colony-Cafe-111248577314703/" TargetMode="External"/><Relationship Id="rId39" Type="http://schemas.openxmlformats.org/officeDocument/2006/relationships/hyperlink" Target="https://www.facebook.com/leatherandwoodcafe/" TargetMode="External"/><Relationship Id="rId21" Type="http://schemas.openxmlformats.org/officeDocument/2006/relationships/hyperlink" Target="https://www.capegrimbeef.com.au/" TargetMode="External"/><Relationship Id="rId34" Type="http://schemas.openxmlformats.org/officeDocument/2006/relationships/hyperlink" Target="http://www.davidmurphyphotography.com/?fbclid=IwAR28D08vZea2ad5Q0Rm77fiSqeM848m5h3ncywi5baDs4_Rf5x4r_EmJMxo" TargetMode="External"/><Relationship Id="rId42" Type="http://schemas.openxmlformats.org/officeDocument/2006/relationships/hyperlink" Target="https://www.facebook.com/Cuppa-Cake-Collectables-2263262043697412/" TargetMode="External"/><Relationship Id="rId47" Type="http://schemas.openxmlformats.org/officeDocument/2006/relationships/hyperlink" Target="https://www.facebook.com/TheBrownDogStanley/" TargetMode="External"/><Relationship Id="rId50" Type="http://schemas.openxmlformats.org/officeDocument/2006/relationships/hyperlink" Target="https://www.discovertasmania.com.au/about/regions-of-tasmania/north-west/arthur-river" TargetMode="External"/><Relationship Id="rId55" Type="http://schemas.openxmlformats.org/officeDocument/2006/relationships/hyperlink" Target="https://www.facebook.com/stanleysupermarketnewsagency" TargetMode="External"/><Relationship Id="rId7" Type="http://schemas.openxmlformats.org/officeDocument/2006/relationships/hyperlink" Target="https://tasmania.com/points-of-interest/the-nut-in-stanley/" TargetMode="External"/><Relationship Id="rId2" Type="http://schemas.openxmlformats.org/officeDocument/2006/relationships/styles" Target="styles.xml"/><Relationship Id="rId16" Type="http://schemas.openxmlformats.org/officeDocument/2006/relationships/hyperlink" Target="https://www.discovertasmania.com.au/attraction/highfieldhistoricsite" TargetMode="External"/><Relationship Id="rId29" Type="http://schemas.openxmlformats.org/officeDocument/2006/relationships/hyperlink" Target="https://beachsafe.org.au/beach/tas/circular-head/stanley/tatlows-beach" TargetMode="External"/><Relationship Id="rId11" Type="http://schemas.openxmlformats.org/officeDocument/2006/relationships/hyperlink" Target="https://www.discovertasmania.com.au/attraction/stanleydiscoverymuseumandgeneologycentre" TargetMode="External"/><Relationship Id="rId24" Type="http://schemas.openxmlformats.org/officeDocument/2006/relationships/hyperlink" Target="https://www.discovertasmania.com.au/home/local-tips/dip-falls" TargetMode="External"/><Relationship Id="rId32" Type="http://schemas.openxmlformats.org/officeDocument/2006/relationships/hyperlink" Target="https://www.hurseyseafoods.com.au/" TargetMode="External"/><Relationship Id="rId37" Type="http://schemas.openxmlformats.org/officeDocument/2006/relationships/hyperlink" Target="https://stanleyandtarkine.com.au/activities/stanley-hotel-gift-shop/" TargetMode="External"/><Relationship Id="rId40" Type="http://schemas.openxmlformats.org/officeDocument/2006/relationships/hyperlink" Target="https://www.stanleyheritagewalk.com.au/en/locations/10/" TargetMode="External"/><Relationship Id="rId45" Type="http://schemas.openxmlformats.org/officeDocument/2006/relationships/hyperlink" Target="https://www.boatharbourbeachslsc.asn.au/" TargetMode="External"/><Relationship Id="rId53" Type="http://schemas.openxmlformats.org/officeDocument/2006/relationships/hyperlink" Target="https://parks.tas.gov.au/explore-our-parks/arthur-pieman-conservation-area" TargetMode="External"/><Relationship Id="rId58" Type="http://schemas.openxmlformats.org/officeDocument/2006/relationships/fontTable" Target="fontTable.xml"/><Relationship Id="rId5" Type="http://schemas.openxmlformats.org/officeDocument/2006/relationships/hyperlink" Target="https://shipinnstanley.com.au/" TargetMode="External"/><Relationship Id="rId19" Type="http://schemas.openxmlformats.org/officeDocument/2006/relationships/hyperlink" Target="https://shipinnstanley.com.au/guest-lounge/" TargetMode="External"/><Relationship Id="rId4" Type="http://schemas.openxmlformats.org/officeDocument/2006/relationships/webSettings" Target="webSettings.xml"/><Relationship Id="rId9" Type="http://schemas.openxmlformats.org/officeDocument/2006/relationships/hyperlink" Target="https://www.thespeckledhencafe.com.au/" TargetMode="External"/><Relationship Id="rId14" Type="http://schemas.openxmlformats.org/officeDocument/2006/relationships/hyperlink" Target="https://www.lacantara.com.au/" TargetMode="External"/><Relationship Id="rId22" Type="http://schemas.openxmlformats.org/officeDocument/2006/relationships/hyperlink" Target="https://stanleyandtarkine.com.au/activities/godfreys-beach-penguin-viewing/" TargetMode="External"/><Relationship Id="rId27" Type="http://schemas.openxmlformats.org/officeDocument/2006/relationships/hyperlink" Target="https://stanleyandtarkine.com.au/activities/trowutta-arch/" TargetMode="External"/><Relationship Id="rId30" Type="http://schemas.openxmlformats.org/officeDocument/2006/relationships/hyperlink" Target="https://www.facebook.com/StanleyGolfClub/" TargetMode="External"/><Relationship Id="rId35" Type="http://schemas.openxmlformats.org/officeDocument/2006/relationships/hyperlink" Target="https://www.facebook.com/TheBrownDogStanley/" TargetMode="External"/><Relationship Id="rId43" Type="http://schemas.openxmlformats.org/officeDocument/2006/relationships/hyperlink" Target="https://www.australiangeographic.com.au/news/2016/12/australias-top-10-beaches-for-2017/" TargetMode="External"/><Relationship Id="rId48" Type="http://schemas.openxmlformats.org/officeDocument/2006/relationships/hyperlink" Target="https://www.discovertasmania.com.au/attraction/stanleygolfclub" TargetMode="External"/><Relationship Id="rId56" Type="http://schemas.openxmlformats.org/officeDocument/2006/relationships/hyperlink" Target="https://beachsafe.org.au/beach/tas/circular-head/stanley/godfrey-beach" TargetMode="External"/><Relationship Id="rId8" Type="http://schemas.openxmlformats.org/officeDocument/2006/relationships/hyperlink" Target="https://parks.tas.gov.au/explore-our-parks/lyons-cottage-historic-site" TargetMode="External"/><Relationship Id="rId51" Type="http://schemas.openxmlformats.org/officeDocument/2006/relationships/hyperlink" Target="https://www.aussietowns.com.au/town/marrawah-tas" TargetMode="External"/><Relationship Id="rId3" Type="http://schemas.openxmlformats.org/officeDocument/2006/relationships/settings" Target="settings.xml"/><Relationship Id="rId12" Type="http://schemas.openxmlformats.org/officeDocument/2006/relationships/hyperlink" Target="https://providore24.com.au/" TargetMode="External"/><Relationship Id="rId17" Type="http://schemas.openxmlformats.org/officeDocument/2006/relationships/hyperlink" Target="https://www.facebook.com/sticksandstonesshellsandbones" TargetMode="External"/><Relationship Id="rId25" Type="http://schemas.openxmlformats.org/officeDocument/2006/relationships/hyperlink" Target="https://www.bluehillshoney.com/" TargetMode="External"/><Relationship Id="rId33" Type="http://schemas.openxmlformats.org/officeDocument/2006/relationships/hyperlink" Target="https://www.facebook.com/Moby-Dicks-Breakfast-Bar-Stanley-143448129059999/" TargetMode="External"/><Relationship Id="rId38" Type="http://schemas.openxmlformats.org/officeDocument/2006/relationships/hyperlink" Target="https://www.facebook.com/sticksandstonesshellsandbones" TargetMode="External"/><Relationship Id="rId46" Type="http://schemas.openxmlformats.org/officeDocument/2006/relationships/hyperlink" Target="https://parks.tas.gov.au/explore-our-parks/rocky-cape-national-park/rocky-cape-national-park-walks" TargetMode="External"/><Relationship Id="rId59" Type="http://schemas.openxmlformats.org/officeDocument/2006/relationships/theme" Target="theme/theme1.xml"/><Relationship Id="rId20" Type="http://schemas.openxmlformats.org/officeDocument/2006/relationships/hyperlink" Target="https://www.stanleytasmania.com.au/stanley-hotel-bistro" TargetMode="External"/><Relationship Id="rId41" Type="http://schemas.openxmlformats.org/officeDocument/2006/relationships/hyperlink" Target="https://www.discovertasmania.com.au/about/regions-of-tasmania/north-west/boat-harbour" TargetMode="External"/><Relationship Id="rId54" Type="http://schemas.openxmlformats.org/officeDocument/2006/relationships/hyperlink" Target="https://www.tarkinefreshoysters.com.au/" TargetMode="External"/><Relationship Id="rId1" Type="http://schemas.openxmlformats.org/officeDocument/2006/relationships/numbering" Target="numbering.xml"/><Relationship Id="rId6" Type="http://schemas.openxmlformats.org/officeDocument/2006/relationships/hyperlink" Target="https://www.picuki.com/profile/jeff.power.art" TargetMode="External"/><Relationship Id="rId15" Type="http://schemas.openxmlformats.org/officeDocument/2006/relationships/hyperlink" Target="https://thenutchairlift.com.au/prices/" TargetMode="External"/><Relationship Id="rId23" Type="http://schemas.openxmlformats.org/officeDocument/2006/relationships/hyperlink" Target="https://www.facebook.com/sticksandstonesshellsandbones" TargetMode="External"/><Relationship Id="rId28" Type="http://schemas.openxmlformats.org/officeDocument/2006/relationships/hyperlink" Target="https://discoverthetarkine.com.au/contact-us/" TargetMode="External"/><Relationship Id="rId36" Type="http://schemas.openxmlformats.org/officeDocument/2006/relationships/hyperlink" Target="https://stanleyandtarkine.com.au/activities/stanley-post-office-r-m-williams-store/" TargetMode="External"/><Relationship Id="rId49" Type="http://schemas.openxmlformats.org/officeDocument/2006/relationships/hyperlink" Target="https://www.facebook.com/Tasmanian-Wine-and-Food-105348200093727/" TargetMode="External"/><Relationship Id="rId57" Type="http://schemas.openxmlformats.org/officeDocument/2006/relationships/hyperlink" Target="https://www.stanleytasmania.com.au/public-bar" TargetMode="External"/><Relationship Id="rId10" Type="http://schemas.openxmlformats.org/officeDocument/2006/relationships/hyperlink" Target="https://www.facebook.com/heartsncraftsstanley/" TargetMode="External"/><Relationship Id="rId31" Type="http://schemas.openxmlformats.org/officeDocument/2006/relationships/hyperlink" Target="http://www.theangelsshare.net.au/" TargetMode="External"/><Relationship Id="rId44" Type="http://schemas.openxmlformats.org/officeDocument/2006/relationships/hyperlink" Target="https://www.sweetnessatthesea.com.au/" TargetMode="External"/><Relationship Id="rId52" Type="http://schemas.openxmlformats.org/officeDocument/2006/relationships/hyperlink" Target="https://www.arthurrivercruis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Houston</dc:creator>
  <cp:keywords/>
  <dc:description/>
  <cp:lastModifiedBy>Kerry Houston</cp:lastModifiedBy>
  <cp:revision>3</cp:revision>
  <dcterms:created xsi:type="dcterms:W3CDTF">2021-05-06T05:53:00Z</dcterms:created>
  <dcterms:modified xsi:type="dcterms:W3CDTF">2022-01-12T05:53:00Z</dcterms:modified>
</cp:coreProperties>
</file>